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52D8"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tbl>
      <w:tblPr>
        <w:tblStyle w:val="6"/>
        <w:tblW w:w="8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70"/>
        <w:gridCol w:w="1170"/>
        <w:gridCol w:w="3566"/>
      </w:tblGrid>
      <w:tr w14:paraId="77E7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F3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</w:tr>
      <w:tr w14:paraId="2198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区管国有企业领导人员正职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资格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复审人员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名单</w:t>
            </w:r>
            <w:bookmarkEnd w:id="0"/>
          </w:p>
        </w:tc>
      </w:tr>
      <w:tr w14:paraId="4BCE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6D9D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区管国有企业领导人员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511623********6534</w:t>
            </w:r>
          </w:p>
        </w:tc>
      </w:tr>
      <w:tr w14:paraId="6164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573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513701********3931</w:t>
            </w:r>
          </w:p>
        </w:tc>
      </w:tr>
      <w:tr w14:paraId="2190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934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511023********6136</w:t>
            </w:r>
          </w:p>
        </w:tc>
      </w:tr>
      <w:tr w14:paraId="375E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263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220204********0011</w:t>
            </w:r>
          </w:p>
        </w:tc>
      </w:tr>
      <w:tr w14:paraId="29EB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9A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620103********2611</w:t>
            </w:r>
          </w:p>
        </w:tc>
      </w:tr>
      <w:tr w14:paraId="00CC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61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211422********5611</w:t>
            </w:r>
          </w:p>
        </w:tc>
      </w:tr>
      <w:tr w14:paraId="1C76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23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513701********0427</w:t>
            </w:r>
          </w:p>
        </w:tc>
      </w:tr>
      <w:tr w14:paraId="2654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480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513029********6414</w:t>
            </w:r>
          </w:p>
        </w:tc>
      </w:tr>
      <w:tr w14:paraId="3931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4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511324********1093</w:t>
            </w:r>
          </w:p>
        </w:tc>
      </w:tr>
      <w:tr w14:paraId="2771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5DE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513701********3915</w:t>
            </w:r>
          </w:p>
        </w:tc>
      </w:tr>
      <w:tr w14:paraId="7F77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35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513701********0717</w:t>
            </w:r>
          </w:p>
        </w:tc>
      </w:tr>
      <w:tr w14:paraId="4220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420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513722********5427</w:t>
            </w:r>
          </w:p>
        </w:tc>
      </w:tr>
      <w:tr w14:paraId="6011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EB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513722********2570</w:t>
            </w:r>
          </w:p>
        </w:tc>
      </w:tr>
      <w:tr w14:paraId="1EA1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C89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513721********7534</w:t>
            </w:r>
          </w:p>
        </w:tc>
      </w:tr>
      <w:tr w14:paraId="48E2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D5A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511324********3676</w:t>
            </w:r>
          </w:p>
        </w:tc>
      </w:tr>
      <w:tr w14:paraId="2D71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F85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511902********2488</w:t>
            </w:r>
          </w:p>
        </w:tc>
      </w:tr>
      <w:tr w14:paraId="289C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CB8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511902********0114</w:t>
            </w:r>
          </w:p>
        </w:tc>
      </w:tr>
      <w:tr w14:paraId="41E0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ACB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513701********7829</w:t>
            </w:r>
          </w:p>
        </w:tc>
      </w:tr>
      <w:tr w14:paraId="59DC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A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513701********0014</w:t>
            </w:r>
          </w:p>
        </w:tc>
      </w:tr>
      <w:tr w14:paraId="6308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83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513723********0058</w:t>
            </w:r>
          </w:p>
        </w:tc>
      </w:tr>
      <w:tr w14:paraId="28F9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F95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513723********5810</w:t>
            </w:r>
          </w:p>
        </w:tc>
      </w:tr>
      <w:tr w14:paraId="360E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BB8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513721********2850</w:t>
            </w:r>
          </w:p>
        </w:tc>
      </w:tr>
      <w:tr w14:paraId="5B61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DF9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513701********3312</w:t>
            </w:r>
          </w:p>
        </w:tc>
      </w:tr>
      <w:tr w14:paraId="375E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C38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513701********0216</w:t>
            </w:r>
          </w:p>
        </w:tc>
      </w:tr>
      <w:tr w14:paraId="7B8D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09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510402********3836</w:t>
            </w:r>
          </w:p>
        </w:tc>
      </w:tr>
      <w:tr w14:paraId="3527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3F9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513701********4214</w:t>
            </w:r>
          </w:p>
        </w:tc>
      </w:tr>
      <w:tr w14:paraId="22CD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A6B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511902********0519</w:t>
            </w:r>
          </w:p>
        </w:tc>
      </w:tr>
      <w:tr w14:paraId="0EFE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D41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蒲** 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513721********7339</w:t>
            </w:r>
          </w:p>
        </w:tc>
      </w:tr>
      <w:tr w14:paraId="3D62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D7D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530325********0416</w:t>
            </w:r>
          </w:p>
        </w:tc>
      </w:tr>
      <w:tr w14:paraId="0BFE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405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513701********5735</w:t>
            </w:r>
          </w:p>
        </w:tc>
      </w:tr>
    </w:tbl>
    <w:p w14:paraId="22BDF58E">
      <w:pPr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EDE8D7F-A579-417A-B387-DE0357E5E92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90E218-A721-4384-B66E-DF8119DEBB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2FAE57-E5E2-4D0C-8350-B7B151FDCE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E5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4202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4202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478ca24b-6b49-4baf-ad5c-1e3da2a9d438"/>
  </w:docVars>
  <w:rsids>
    <w:rsidRoot w:val="5D6B61AB"/>
    <w:rsid w:val="029E4C15"/>
    <w:rsid w:val="035970CC"/>
    <w:rsid w:val="04F73278"/>
    <w:rsid w:val="0B7D1FFD"/>
    <w:rsid w:val="0FA81264"/>
    <w:rsid w:val="11EF656C"/>
    <w:rsid w:val="13DC6DA3"/>
    <w:rsid w:val="18846FC8"/>
    <w:rsid w:val="1A111F53"/>
    <w:rsid w:val="2316449E"/>
    <w:rsid w:val="26667E05"/>
    <w:rsid w:val="29A5605B"/>
    <w:rsid w:val="2D9577D3"/>
    <w:rsid w:val="2E16713F"/>
    <w:rsid w:val="2F284627"/>
    <w:rsid w:val="30237934"/>
    <w:rsid w:val="3A884273"/>
    <w:rsid w:val="3EB44A63"/>
    <w:rsid w:val="3FA24034"/>
    <w:rsid w:val="44B428FD"/>
    <w:rsid w:val="45813EFE"/>
    <w:rsid w:val="526273B5"/>
    <w:rsid w:val="54357120"/>
    <w:rsid w:val="5CAE46F2"/>
    <w:rsid w:val="5D6B61AB"/>
    <w:rsid w:val="5DAB4ECC"/>
    <w:rsid w:val="62FF1E85"/>
    <w:rsid w:val="64CB796A"/>
    <w:rsid w:val="6656489F"/>
    <w:rsid w:val="6E9B539F"/>
    <w:rsid w:val="6EB56801"/>
    <w:rsid w:val="728978F6"/>
    <w:rsid w:val="735008A6"/>
    <w:rsid w:val="73F349A0"/>
    <w:rsid w:val="76DB6106"/>
    <w:rsid w:val="78E417F1"/>
    <w:rsid w:val="7CA811DC"/>
    <w:rsid w:val="7EE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1738</Words>
  <Characters>3388</Characters>
  <Lines>0</Lines>
  <Paragraphs>0</Paragraphs>
  <TotalTime>35</TotalTime>
  <ScaleCrop>false</ScaleCrop>
  <LinksUpToDate>false</LinksUpToDate>
  <CharactersWithSpaces>3391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2025-03-31T04:42:00Z</dcterms:created>
  <dc:creator>张一骄</dc:creator>
  <cp:lastModifiedBy>毛豆儿爸</cp:lastModifiedBy>
  <cp:lastPrinted>2025-04-01T08:13:00Z</cp:lastPrinted>
  <dcterms:modified xsi:type="dcterms:W3CDTF">2025-04-02T09:20:42Z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8B2005E0E0154D52BA54BD98FEC87996_13</vt:lpwstr>
  </property>
  <property fmtid="{D5CDD505-2E9C-101B-9397-08002B2CF9AE}" pid="4" name="KSOTemplateDocerSaveRecord">
    <vt:lpwstr>eyJoZGlkIjoiMTVhNjA2MTg1YWU4YjM1Zjc2NWI4ZjFiMjgxY2RmMmQiLCJ1c2VySWQiOiI2MDkxOTY1NTkifQ==</vt:lpwstr>
  </property>
</Properties>
</file>