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巴中市巴州区政府信息公开申请表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Cs w:val="21"/>
        </w:rPr>
      </w:pPr>
    </w:p>
    <w:tbl>
      <w:tblPr>
        <w:tblStyle w:val="2"/>
        <w:tblW w:w="8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17"/>
        <w:gridCol w:w="1480"/>
        <w:gridCol w:w="1134"/>
        <w:gridCol w:w="361"/>
        <w:gridCol w:w="950"/>
        <w:gridCol w:w="1276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申请人信息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公民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证件名称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52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2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法人或者其他组织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    称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组织机构代码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营业执照</w:t>
            </w:r>
          </w:p>
        </w:tc>
        <w:tc>
          <w:tcPr>
            <w:tcW w:w="52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联系人电话</w:t>
            </w:r>
          </w:p>
        </w:tc>
        <w:tc>
          <w:tcPr>
            <w:tcW w:w="52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联系人邮箱</w:t>
            </w:r>
          </w:p>
        </w:tc>
        <w:tc>
          <w:tcPr>
            <w:tcW w:w="52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申请人签名或者盖章</w:t>
            </w:r>
          </w:p>
        </w:tc>
        <w:tc>
          <w:tcPr>
            <w:tcW w:w="52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52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所需信息情况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所需信息内容描述</w:t>
            </w:r>
          </w:p>
        </w:tc>
        <w:tc>
          <w:tcPr>
            <w:tcW w:w="673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44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ind w:leftChars="-68" w:right="-143" w:rightChars="-68" w:hanging="142" w:hangingChars="68"/>
              <w:jc w:val="center"/>
              <w:rPr>
                <w:rFonts w:ascii="仿宋_GB2312" w:hAnsi="宋体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所需信息的信息索取号</w:t>
            </w:r>
          </w:p>
        </w:tc>
        <w:tc>
          <w:tcPr>
            <w:tcW w:w="5251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632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692" w:type="dxa"/>
            <w:gridSpan w:val="4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信息的指定提供方式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纸面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电子邮件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光盘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磁盘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（可多选）</w:t>
            </w:r>
          </w:p>
        </w:tc>
        <w:tc>
          <w:tcPr>
            <w:tcW w:w="375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632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692" w:type="dxa"/>
            <w:gridSpan w:val="4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756" w:type="dxa"/>
            <w:gridSpan w:val="3"/>
            <w:tcBorders>
              <w:top w:val="nil"/>
            </w:tcBorders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邮寄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快递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电子邮件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传真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Cs w:val="21"/>
              </w:rPr>
              <w:t>自行领取/当场阅读、抄录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3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44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若本机关无法按照指定方式提供所需信息，也可接受其它方式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br w:type="page"/>
      </w:r>
    </w:p>
    <w:p>
      <w:pPr>
        <w:widowControl/>
        <w:spacing w:line="420" w:lineRule="atLeast"/>
        <w:ind w:firstLine="638" w:firstLineChars="228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依申请政府信息公开工作流程图</w:t>
      </w:r>
    </w:p>
    <w:p>
      <w:pPr>
        <w:spacing w:line="240" w:lineRule="exact"/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1229360</wp:posOffset>
                </wp:positionV>
                <wp:extent cx="2600325" cy="495300"/>
                <wp:effectExtent l="4445" t="4445" r="5080" b="1460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行政机关受理申请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6.75pt;margin-top:96.8pt;height:39pt;width:204.75pt;z-index:251702272;mso-width-relative:page;mso-height-relative:page;" fillcolor="#FFFFFF" filled="t" stroked="t" coordsize="21600,21600" o:gfxdata="UEsDBAoAAAAAAIdO4kAAAAAAAAAAAAAAAAAEAAAAZHJzL1BLAwQUAAAACACHTuJAty4qhtkAAAAK&#10;AQAADwAAAGRycy9kb3ducmV2LnhtbE2PTU/DMAyG70j8h8hI3Fj6Ad1Wmu4AGhLHrbtwcxvTFpqk&#10;atKt8OsxJzjafvT6eYvdYgZxpsn3ziqIVxEIso3TvW0VnKr93QaED2g1Ds6Sgi/ysCuvrwrMtbvY&#10;A52PoRUcYn2OCroQxlxK33Rk0K/cSJZv724yGHicWqknvHC4GWQSRZk02Fv+0OFITx01n8fZKKj7&#10;5ITfh+olMtt9Gl6X6mN+e1bq9iaOHkEEWsIfDL/6rA4lO9VuttqLQcE6fWCS99s0A8HA/SblcrWC&#10;ZB1nIMtC/q9Q/gBQSwMEFAAAAAgAh07iQMcccnkCAgAAKQQAAA4AAABkcnMvZTJvRG9jLnhtbK1T&#10;zY7TMBC+I/EOlu80aZeu2KjpHijlgmClhQeYOk5iyX/yuE36NEjceAgeB/EajJ3S/YFDD+SQjOPx&#10;N9/3zXh1OxrNDjKgcrbm81nJmbTCNcp2Nf/yefvqDWcYwTagnZU1P0rkt+uXL1aDr+TC9U43MjAC&#10;sVgNvuZ9jL4qChS9NIAz56WlzdYFA5GWoSuaAAOhG10syvK6GFxofHBCItLfzbTJT4jhEkDXtkrI&#10;jRN7I22cUIPUEEkS9sojX2e2bStF/NS2KCPTNSelMb+pCMW79C7WK6i6AL5X4kQBLqHwTJMBZano&#10;GWoDEdg+qL+gjBLBoWvjTDhTTEKyI6RiXj7z5r4HL7MWshr92XT8f7Di4+EuMNXQJHBmwVDDf339&#10;/vPHN7ZI3gweK0q593fhtEIKk9CxDSZ9SQIbs5/Hs59yjEzQz8V1WV4tlpwJ2nt9s7wqs+HFw2kf&#10;ML6XzrAU1DxQv7KNcPiAkSpS6p+UVAydVs1WaZ0Xodu91YEdgHq7zU+iTEeepGnLhprfLDMPoIFt&#10;aVCIkvEkGm2X6z05gY+By/z8CzgR2wD2E4GMkNKgMirKZBdUvYTmnW1YPHoy1tJ94omMkQ1nWtL1&#10;S1HOjKD0JZmkTlsSmRoztSJFcdyNBJPCnWuO1NG9D6rrydJ5pp52aIKyO6dpTyP6eJ1BH274+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3LiqG2QAAAAoBAAAPAAAAAAAAAAEAIAAAACIAAABkcnMv&#10;ZG93bnJldi54bWxQSwECFAAUAAAACACHTuJAxxxyeQICAAAp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行政机关受理申请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6578600</wp:posOffset>
                </wp:positionV>
                <wp:extent cx="346710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99.75pt;margin-top:518pt;height:0pt;width:273pt;z-index:251695104;mso-width-relative:page;mso-height-relative:page;" filled="f" stroked="t" coordsize="21600,21600" o:gfxdata="UEsDBAoAAAAAAIdO4kAAAAAAAAAAAAAAAAAEAAAAZHJzL1BLAwQUAAAACACHTuJAtKSk4tUAAAAN&#10;AQAADwAAAGRycy9kb3ducmV2LnhtbE1Py07DMBC8I/EP1iJxqajdlhYa4vQA5MalBcR1Gy9JRLxO&#10;Y/cBX89yQHDbeWh2Jl+dfKcONMQ2sIXJ2IAiroJrubbw8lxe3YKKCdlhF5gsfFKEVXF+lmPmwpHX&#10;dNikWkkIxwwtNCn1mdaxashjHIeeWLT3MHhMAodauwGPEu47PTVmoT22LB8a7Om+oepjs/cWYvlK&#10;u/JrVI3M26wONN09PD2itZcXE3MHKtEp/Znhp75Uh0I6bcOeXVSd4OVyLlY5zGwhq8Rycz0XavtL&#10;6SLX/1cU31BLAwQUAAAACACHTuJAKkeWEeABAADPAwAADgAAAGRycy9lMm9Eb2MueG1srVNLktMw&#10;EN1TxR1U2hM7CTOAK84sJgwbClIFHKAjybaq9Cu1Jk7OwjVYseE4cw1aciYDwyYLvJBbre7X/Z5a&#10;q5uDNWyvImrvWj6f1ZwpJ7zUrm/5t693r95yhgmcBOOdavlRIb9Zv3yxGkOjFn7wRqrICMRhM4aW&#10;DymFpqpQDMoCznxQjg47Hy0k2sa+khFGQremWtT1dTX6KEP0QiGSdzMd8hNivATQd50WauPFvVUu&#10;TahRGUhECQcdkK9Lt12nRPrcdagSMy0npqmsVITsXV6r9QqaPkIYtDi1AJe08IyTBe2o6BlqAwnY&#10;fdT/QFktokffpZnwtpqIFEWIxbx+ps2XAYIqXEhqDGfR8f/Bik/7bWRatnzJmQNLF/7w/cfDz19s&#10;mbUZAzYUcuu28bTDsI2Z6KGLNv+JAjsUPY9nPdUhMUHO5evrN/OapBaPZ9VTYoiYPihvWTZabrTL&#10;VKGB/UdMVIxCH0Oy2zg2tvzd1eKK4IDmrqP7JtMG6h1dX3LRGy3vtDE5A2O/uzWR7SHfffkyJcL9&#10;KywX2QAOU1w5mqZiUCDfO8nSMZAqjh4Dzy1YJTkzit5OtggQmgTaXBJJpY2jDrKqk47Z2nl5LPIW&#10;P91z6fE0k3mQ/tyX7Kd3uP4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KSk4tUAAAANAQAADwAA&#10;AAAAAAABACAAAAAiAAAAZHJzL2Rvd25yZXYueG1sUEsBAhQAFAAAAAgAh07iQCpHlhHgAQAAzw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6578600</wp:posOffset>
                </wp:positionV>
                <wp:extent cx="0" cy="396240"/>
                <wp:effectExtent l="38100" t="0" r="38100" b="3810"/>
                <wp:wrapNone/>
                <wp:docPr id="5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372.75pt;margin-top:518pt;height:31.2pt;width:0pt;z-index:251698176;mso-width-relative:page;mso-height-relative:page;" filled="f" stroked="t" coordsize="21600,21600" o:gfxdata="UEsDBAoAAAAAAIdO4kAAAAAAAAAAAAAAAAAEAAAAZHJzL1BLAwQUAAAACACHTuJAUQgU5dsAAAAN&#10;AQAADwAAAGRycy9kb3ducmV2LnhtbE2PwU7DMBBE70j8g7VI3KgdaEsIcXpAKpcWUFuE4ObGSxIR&#10;r6PYacPfsxUHOO7M0+xMvhhdKw7Yh8aThmSiQCCV3jZUaXjdLa9SECEasqb1hBq+McCiOD/LTWb9&#10;kTZ42MZKcAiFzGioY+wyKUNZozNh4jsk9j5970zks6+k7c2Rw10rr5WaS2ca4g+16fChxvJrOzgN&#10;m/Vylb6thrHsPx6T593L+uk9pFpfXiTqHkTEMf7BcKrP1aHgTns/kA2i1XA7nc0YZUPdzHkVI7/S&#10;/iTdpVOQRS7/ryh+AFBLAwQUAAAACACHTuJA1e81zeUBAADSAwAADgAAAGRycy9lMm9Eb2MueG1s&#10;rVPNbhMxEL4j8Q6W72TT0FZ0lU0PDeWCIBLwABP/7FrynzxuNnkWXoMTFx6nr8HYGxIoQuqBPXjH&#10;45lv5vs8Xt7unWU7ldAE3/GL2Zwz5UWQxvcd//L5/tUbzjCDl2CDVx0/KOS3q5cvlmNs1SIMwUqV&#10;GIF4bMfY8SHn2DYNikE5wFmIytOhDslBpm3qG5lgJHRnm8V8ft2MIcmYglCI5F1Ph/yImJ4DGLQ2&#10;Qq2DeHDK5wk1KQuZKOFgIvJV7VZrJfJHrVFlZjtOTHNdqQjZ27I2qyW0fYI4GHFsAZ7TwhNODoyn&#10;oieoNWRgD8n8BeWMSAGDzjMRXDMRqYoQi4v5E20+DRBV5UJSYzyJjv8PVnzYbRIzsuNXnHlwdOGP&#10;X789fv/BLos2Y8SWQu78Jh13GDepEN3r5MqfKLB91fNw0lPtMxOTU5D39c314rJK3ZzzYsL8TgXH&#10;itFxa3xhCi3s3mOmWhT6K6S4rWdjx2+uFtSmABo7TddNpovUOvq+5mKwRt4ba0sGpn57ZxPbQbn6&#10;+hVGhPtHWCmyBhymuHo0DcWgQL71kuVDJFE8vQVeWnBKcmYVPZ1iESC0GYw9R+ZkwPf2H9FU3nrq&#10;ogg7SVmsbZCHqnD101XXPo9jWWbp933NPj/F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RCBTl&#10;2wAAAA0BAAAPAAAAAAAAAAEAIAAAACIAAABkcnMvZG93bnJldi54bWxQSwECFAAUAAAACACHTuJA&#10;1e81zeUBAADSAwAADgAAAAAAAAABACAAAAAq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6974840</wp:posOffset>
                </wp:positionV>
                <wp:extent cx="1333500" cy="495300"/>
                <wp:effectExtent l="4445" t="4445" r="14605" b="1460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延期答复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20.25pt;margin-top:549.2pt;height:39pt;width:105pt;z-index:251701248;mso-width-relative:page;mso-height-relative:page;" fillcolor="#FFFFFF" filled="t" stroked="t" coordsize="21600,21600" o:gfxdata="UEsDBAoAAAAAAIdO4kAAAAAAAAAAAAAAAAAEAAAAZHJzL1BLAwQUAAAACACHTuJAukcKSdoAAAAN&#10;AQAADwAAAGRycy9kb3ducmV2LnhtbE2PwU7DMBBE70j8g7VI3KidkoY0jdMDqEgc2/TCzYlNkhKv&#10;o9hpA1/P9lSOO/M0O5NvZ9uzsxl951BCtBDADNZOd9hIOJa7pxSYDwq16h0aCT/Gw7a4v8tVpt0F&#10;9+Z8CA2jEPSZktCGMGSc+7o1VvmFGwyS9+VGqwKdY8P1qC4Ubnu+FCLhVnVIH1o1mNfW1N+HyUqo&#10;uuVR/e7Ld2HXu+fwMZen6fNNyseHSGyABTOHGwzX+lQdCupUuQm1Z72EJBYrQskQ6zQGRki6ukoV&#10;SdFLEgMvcv5/RfEHUEsDBBQAAAAIAIdO4kAzB+v2AAIAACkEAAAOAAAAZHJzL2Uyb0RvYy54bWyt&#10;U8uO0zAU3SPxD5b3NGk7RUzUdBaUskEw0sAHuLaTWPJLvm6Tfg0SOz6Cz0H8BtdO6DyYRReThXNs&#10;Xx/fc+71+mYwmhxlAOVsTeezkhJpuRPKtjX99nX35h0lEJkVTDsra3qSQG82r1+te1/JheucFjIQ&#10;JLFQ9b6mXYy+KgrgnTQMZs5Li5uNC4ZFnIa2EIH1yG50sSjLt0XvgvDBcQmAq9txk06M4RJC1zSK&#10;y63jByNtHFmD1CyiJOiUB7rJ2TaN5PFL04CMRNcUlcY84iWI92ksNmtWtYH5TvEpBXZJCk80GaYs&#10;Xnqm2rLIyCGo/6iM4sGBa+KMO1OMQrIjqGJePvHmrmNeZi1oNfiz6fBytPzz8TYQJWp6RYllBgv+&#10;5/vP379+kFXypvdQYcidvw3TDBAmoUMTTPqjBDJkP09nP+UQCcfF+XK5XJVoNce9q+vVEjHSFPen&#10;fYD4UTpDEqhpwHplG9nxE8Qx9F9IugycVmKntM6T0O7f60CODGu7y9/E/ihMW9LX9Hq1WGEeDBu2&#10;wUZBaDyKBtvm+x6dgIfEZf6eI06JbRl0YwKZIYWxyqgoQ0adZOKDFSSePBpr8T3RlIyRghIt8fkl&#10;lCMjU/qSSPROW7QwFWYsRUJx2A9Ik+DeiRNW9OCDaju0dJ5TTzvYQdn7qdtTiz6cZ9L7F77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pHCknaAAAADQEAAA8AAAAAAAAAAQAgAAAAIgAAAGRycy9k&#10;b3ducmV2LnhtbFBLAQIUABQAAAAIAIdO4kAzB+v2AAIAACkE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延期答复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6974840</wp:posOffset>
                </wp:positionV>
                <wp:extent cx="1333500" cy="495300"/>
                <wp:effectExtent l="4445" t="4445" r="1460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pt;margin-top:549.2pt;height:39pt;width:105pt;z-index:251700224;mso-width-relative:page;mso-height-relative:page;" fillcolor="#FFFFFF" filled="t" stroked="t" coordsize="21600,21600" o:gfxdata="UEsDBAoAAAAAAIdO4kAAAAAAAAAAAAAAAAAEAAAAZHJzL1BLAwQUAAAACACHTuJAOuuCDdoAAAAN&#10;AQAADwAAAGRycy9kb3ducmV2LnhtbE2PwU7DMBBE70j8g7VI3KidtrRpGqcHUJE4tumFm5MsSUq8&#10;jmKnDXw92xMcd2Y0+ybdTbYTFxx860hDNFMgkEpXtVRrOOX7pxiED4Yq0zlCDd/oYZfd36UmqdyV&#10;Dng5hlpwCfnEaGhC6BMpfdmgNX7meiT2Pt1gTeBzqGU1mCuX207OlVpJa1riD43p8aXB8us4Wg1F&#10;Oz+Zn0P+puxmvwjvU34eP161fnyI1BZEwCn8heGGz+iQMVPhRqq86DQs1jFvCWyoTbwEwZHn+CYV&#10;LEXr1RJklsr/K7JfUEsDBBQAAAAIAIdO4kDkYoyW/wEAACkEAAAOAAAAZHJzL2Uyb0RvYy54bWyt&#10;U0uu0zAUnSOxB8tzmrSlFS9q+gaUMkHwpAcLcG0nseSffN0mXQ0SMxbBchDb4NoJfR8YdEAGzrF9&#10;fXzPudeb28FocpIBlLM1nc9KSqTlTijb1vTL5/2rN5RAZFYw7ays6VkCvd2+fLHpfSUXrnNayECQ&#10;xELV+5p2MfqqKIB30jCYOS8tbjYuGBZxGtpCBNYju9HFoizXRe+C8MFxCYCru3GTTozhGkLXNIrL&#10;neNHI20cWYPULKIk6JQHus3ZNo3k8VPTgIxE1xSVxjziJYgPaSy2G1a1gflO8SkFdk0KzzQZpixe&#10;eqHascjIMai/qIziwYFr4ow7U4xCsiOoYl4+8+a+Y15mLWg1+Ivp8P9o+cfTXSBK1HRNiWUGC/7r&#10;6/efP76RdfKm91BhyL2/C9MMECahQxNM+qMEMmQ/zxc/5RAJx8X5crlclWg1x73XN6slYqQpHk77&#10;APG9dIYkUNOA9co2stMHiGPon5B0GTitxF5pnSehPbzVgZwY1nafv4n9SZi2pK/pzWqxwjwYNmyD&#10;jYLQeBQNts33PTkBj4nL/P2LOCW2Y9CNCWSGFMYqo6IMGXWSiXdWkHj2aKzF90RTMkYKSrTE55dQ&#10;joxM6Wsi0Ttt0cJUmLEUCcXhMCBNggcnzljRow+q7dDSeU497WAHZe+nbk8t+nieSR9e+P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uuCDdoAAAANAQAADwAAAAAAAAABACAAAAAiAAAAZHJzL2Rv&#10;d25yZXYueG1sUEsBAhQAFAAAAAgAh07iQORijJb/AQAAKQQ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20日内答复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6974840</wp:posOffset>
                </wp:positionV>
                <wp:extent cx="1333500" cy="495300"/>
                <wp:effectExtent l="4445" t="4445" r="14605" b="14605"/>
                <wp:wrapNone/>
                <wp:docPr id="2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47.25pt;margin-top:549.2pt;height:39pt;width:105pt;z-index:251699200;mso-width-relative:page;mso-height-relative:page;" fillcolor="#FFFFFF" filled="t" stroked="t" coordsize="21600,21600" o:gfxdata="UEsDBAoAAAAAAIdO4kAAAAAAAAAAAAAAAAAEAAAAZHJzL1BLAwQUAAAACACHTuJAZyZ0NNkAAAAM&#10;AQAADwAAAGRycy9kb3ducmV2LnhtbE2PwU6DQBCG7ya+w2ZMvNldWqwFWXrQ1MRjSy/eBlgBZWcJ&#10;u7To0zs91eN88+efb7LtbHtxMqPvHGmIFgqEocrVHTUajsXuYQPCB6Qae0dGw4/xsM1vbzJMa3em&#10;vTkdQiO4hHyKGtoQhlRKX7XGol+4wRDvPt1oMfA4NrIe8czltpdLpdbSYkd8ocXBvLSm+j5MVkPZ&#10;LY/4uy/elE12q/A+F1/Tx6vW93eRegYRzByuYbjoszrk7FS6iWoveg1J/MhJ5irZxCA4sVIXVDKK&#10;ntYxyDyT/5/I/wBQSwMEFAAAAAgAh07iQJKoHif/AQAAKQQAAA4AAABkcnMvZTJvRG9jLnhtbK1T&#10;S67TMBSdI7EHy3OatKXAi5q+AaVMEDzpwQJc20ks+Sdft0lXg8SMRbAcxDa4dkLfd9ABGTjH9vXx&#10;Peder68Ho8lRBlDO1nQ+KymRljuhbFvTb193r95RApFZwbSzsqYnCfR68/LFuveVXLjOaSEDQRIL&#10;Ve9r2sXoq6IA3knDYOa8tLjZuGBYxGloCxFYj+xGF4uyfFP0LggfHJcAuLodN+nEGC4hdE2juNw6&#10;fjDSxpE1SM0iSoJOeaCbnG3TSB6/NA3ISHRNUWnMI16CeJ/GYrNmVRuY7xSfUmCXpPBIk2HK4qVn&#10;qi2LjByCekJlFA8OXBNn3JliFJIdQRXz8pE3tx3zMmtBq8GfTYf/R8s/H28CUaKmC0osM1jwP99/&#10;/v71g7xN3vQeKgy59TdhmgHCJHRogkl/lECG7Ofp7KccIuG4OF8ul6sSrea49/pqtUSMNMXdaR8g&#10;fpTOkARqGrBe2UZ2/ARxDP0Xki4Dp5XYKa3zJLT79zqQI8Pa7vI3sT8I05b0Nb1aLVaYB8OGbbBR&#10;EBqPosG2+b4HJ+A+cZm/54hTYlsG3ZhAZkhhrDIqypBRJ5n4YAWJJ4/GWnxPNCVjpKBES3x+CeXI&#10;yJS+JBK90xYtTIUZS5FQHPYD0iS4d+KEFT34oNoOLZ3n1NMOdlD2fur21KL355n07oVv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nJnQ02QAAAAwBAAAPAAAAAAAAAAEAIAAAACIAAABkcnMvZG93&#10;bnJldi54bWxQSwECFAAUAAAACACHTuJAkqgeJ/8BAAApBA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6578600</wp:posOffset>
                </wp:positionV>
                <wp:extent cx="0" cy="396240"/>
                <wp:effectExtent l="38100" t="0" r="38100" b="381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36.25pt;margin-top:518pt;height:31.2pt;width:0pt;z-index:251697152;mso-width-relative:page;mso-height-relative:page;" filled="f" stroked="t" coordsize="21600,21600" o:gfxdata="UEsDBAoAAAAAAIdO4kAAAAAAAAAAAAAAAAAEAAAAZHJzL1BLAwQUAAAACACHTuJA+G97QtsAAAAN&#10;AQAADwAAAGRycy9kb3ducmV2LnhtbE2PwU7DMBBE70j8g7VI3KidUkoIcXpAKpcWUFuE4ObGSxIR&#10;r6PYacPfsxUHOO7M0+xMvhhdKw7Yh8aThmSiQCCV3jZUaXjdLa9SECEasqb1hBq+McCiOD/LTWb9&#10;kTZ42MZKcAiFzGioY+wyKUNZozNh4jsk9j5970zks6+k7c2Rw10rp0rNpTMN8YfadPhQY/m1HZyG&#10;zXq5St9Ww1j2H4/J8+5l/fQeUq0vLxJ1DyLiGP9gONXn6lBwp70fyAbRapjdTm8YZUNdz3kVI7/S&#10;/iTdpTOQRS7/ryh+AFBLAwQUAAAACACHTuJAY0KBsOYBAADSAwAADgAAAGRycy9lMm9Eb2MueG1s&#10;rVPNbhMxEL4j8Q6W72TTQEu7yqaHhnJBUKnwABP/7FrynzxuNnkWXoMTFx6nr8HYGxIoQuqBPXjH&#10;45lv5vs8Xl7vnGVbldAE3/Gz2Zwz5UWQxvcd//L59tUlZ5jBS7DBq47vFfLr1csXyzG2ahGGYKVK&#10;jEA8tmPs+JBzbJsGxaAc4CxE5elQh+Qg0zb1jUwwErqzzWI+v2jGkGRMQShE8q6nQ35ATM8BDFob&#10;odZBPDjl84SalIVMlHAwEfmqdqu1EvmT1qgysx0nprmuVITsTVmb1RLaPkEcjDi0AM9p4QknB8ZT&#10;0SPUGjKwh2T+gnJGpIBB55kIrpmIVEWIxdn8iTb3A0RVuZDUGI+i4/+DFR+3d4kZ2fG3nHlwdOGP&#10;X789fv/BLos2Y8SWQm78XTrsMN6lQnSnkyt/osB2Vc/9UU+1y0xMTkHe11cXizdV6uaUFxPm9yo4&#10;VoyOW+MLU2hh+wEz1aLQXyHFbT0bO351vjjnTACNnabrJtNFah19X3MxWCNvjbUlA1O/ubGJbaFc&#10;ff0KI8L9I6wUWQMOU1w9moZiUCDfecnyPpIont4CLy04JTmzip5OsQgQ2gzGniJzMuB7+49oKm89&#10;dVGEnaQs1ibIfVW4+umqa5+HsSyz9Pu+Zp+e4u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G97&#10;QtsAAAANAQAADwAAAAAAAAABACAAAAAiAAAAZHJzL2Rvd25yZXYueG1sUEsBAhQAFAAAAAgAh07i&#10;QGNCgbDmAQAA0g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6578600</wp:posOffset>
                </wp:positionV>
                <wp:extent cx="0" cy="396240"/>
                <wp:effectExtent l="38100" t="0" r="38100" b="381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99.75pt;margin-top:518pt;height:31.2pt;width:0pt;z-index:251696128;mso-width-relative:page;mso-height-relative:page;" filled="f" stroked="t" coordsize="21600,21600" o:gfxdata="UEsDBAoAAAAAAIdO4kAAAAAAAAAAAAAAAAAEAAAAZHJzL1BLAwQUAAAACACHTuJAktYgBNkAAAAN&#10;AQAADwAAAGRycy9kb3ducmV2LnhtbE1Py07DMBC8I/EP1iJxo3Z4VEmI0wNSubSA2iLU3tx4SSJi&#10;O7KdNvw9Gy5w23lodqZYjKZjJ/ShdVZCMhPA0FZOt7aW8L5b3qTAQlRWq85ZlPCNARbl5UWhcu3O&#10;doOnbawZhdiQKwlNjH3OeagaNCrMXI+WtE/njYoEfc21V2cKNx2/FWLOjWotfWhUj08NVl/bwUjY&#10;rJer9GM1jJU/PCevu7f1yz6kUl5fJeIRWMQx/plhqk/VoaRORzdYHVhHOMseyEqHuJvTqsnySx0n&#10;KkvvgZcF/7+i/AFQSwMEFAAAAAgAh07iQH6Tp2jlAQAA0gMAAA4AAABkcnMvZTJvRG9jLnhtbK1T&#10;zW4TMRC+I/EOlu9k00Arssqmh4ZyQVCJ8gAT/+xa8p88bjZ5Fl6DExcep6/B2BsSKELqgT14x+Px&#10;N/N9M15d751lO5XQBN/xi9mcM+VFkMb3Hf9yf/vqLWeYwUuwwauOHxTy6/XLF6sxtmoRhmClSoxA&#10;PLZj7PiQc2ybBsWgHOAsROXpUIfkINM29Y1MMBK6s81iPr9qxpBkTEEoRPJupkN+REzPAQxaG6E2&#10;QTw45fOEmpSFTJRwMBH5ulartRL5k9aoMrMdJ6a5rpSE7G1Zm/UK2j5BHIw4lgDPKeEJJwfGU9IT&#10;1AYysIdk/oJyRqSAQeeZCK6ZiFRFiMXF/Ik2nweIqnIhqTGeRMf/Bys+7u4SM7Lj1HYPjhr++PXb&#10;4/cfbFm0GSO2FHLj79Jxh/EuFaJ7nVz5EwW2r3oeTnqqfWZicgryvl5eLd5UqZvzvZgwv1fBsWJ0&#10;3BpfmEILuw+YKReF/gopbuvZ2PHl5eKSMwE0dpraTaaLVDr6vt7FYI28NdaWG5j67Y1NbAel9fUr&#10;jAj3j7CSZAM4THH1aBqKQYF85yXLh0iieHoLvJTglOTMKno6xSJAaDMYe47MyYDv7T+iKb31VEUR&#10;dpKyWNsgD1Xh6qdW1zqPY1lm6fd9vX1+iu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tYgBNkA&#10;AAANAQAADwAAAAAAAAABACAAAAAiAAAAZHJzL2Rvd25yZXYueG1sUEsBAhQAFAAAAAgAh07iQH6T&#10;p2jlAQAA0g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6380480</wp:posOffset>
                </wp:positionV>
                <wp:extent cx="0" cy="198120"/>
                <wp:effectExtent l="4445" t="0" r="14605" b="1143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41.75pt;margin-top:502.4pt;height:15.6pt;width:0pt;z-index:251694080;mso-width-relative:page;mso-height-relative:page;" filled="f" stroked="t" coordsize="21600,21600" o:gfxdata="UEsDBAoAAAAAAIdO4kAAAAAAAAAAAAAAAAAEAAAAZHJzL1BLAwQUAAAACACHTuJA+Hf8wtgAAAAN&#10;AQAADwAAAGRycy9kb3ducmV2LnhtbE2PvU7DQBCEeyTe4bRINFFyFxuiyPicAnBHQwKi3dgb28K3&#10;5/guP/D0bEQB5c58mp3JV2fXqyONofNsYT4zoIgrX3fcWHjblNMlqBCRa+w9k4UvCrAqrq9yzGp/&#10;4lc6rmOjJIRDhhbaGIdM61C15DDM/EAs3s6PDqOcY6PrEU8S7nqdGLPQDjuWDy0O9NhS9bk+OAuh&#10;fKd9+T2pJuYjbTwl+6eXZ7T29mZuHkBFOsc/GC71pToU0mnrD1wH1VtIlum9oGIYcycjBPmVthcp&#10;XRjQRa7/ryh+AFBLAwQUAAAACACHTuJA2wGIDNwBAADPAwAADgAAAGRycy9lMm9Eb2MueG1srVNL&#10;jhMxEN0jcQfLe9JJpEEzrXRmMWHYIIgEHKDiT7cl/+TypJOzcA1WbDjOXIOyOyQwbLKgF+5yufyq&#10;3qvy6v7gLNurhCb4ji9mc86UF0Ea33f865fHN7ecYQYvwQavOn5UyO/Xr1+txtiqZRiClSoxAvHY&#10;jrHjQ86xbRoUg3KAsxCVp0MdkoNM29Q3MsFI6M42y/n8bTOGJGMKQiGSdzMd8hNiugYwaG2E2gTx&#10;5JTPE2pSFjJRwsFE5OtardZK5E9ao8rMdpyY5rpSErJ3ZW3WK2j7BHEw4lQCXFPCC04OjKekZ6gN&#10;ZGBPyfwD5YxIAYPOMxFcMxGpihCLxfyFNp8HiKpyIakxnkXH/wcrPu63iRnZ8TvOPDhq+PO3788/&#10;frJFFWeM2FLMg98mkqrsMG5TYXrQyZU/cWCHKujxLKg6ZCYmpyDv4u52saxwzeVeTJjfq+BYMTpu&#10;jS9UoYX9B8yUi0J/hxS39WykIm+WN5wJoLnT1G8yXaTa0ff1LgZr5KOxttzA1O8ebGJ7KL2vX2k3&#10;4f4VVpJsAIcprh5NUzEokO+8ZPkYSRVPj4GXEpySnFlFb6dYdX4yGHtNJKW2niq4yFisXZDHqm71&#10;U59rjaeZLIP0577evrzD9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4d/zC2AAAAA0BAAAPAAAA&#10;AAAAAAEAIAAAACIAAABkcnMvZG93bnJldi54bWxQSwECFAAUAAAACACHTuJA2wGIDNwBAADP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6083300</wp:posOffset>
                </wp:positionV>
                <wp:extent cx="733425" cy="0"/>
                <wp:effectExtent l="0" t="0" r="0" b="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357pt;margin-top:479pt;height:0pt;width:57.75pt;z-index:251692032;mso-width-relative:page;mso-height-relative:page;" filled="f" stroked="t" coordsize="21600,21600" o:gfxdata="UEsDBAoAAAAAAIdO4kAAAAAAAAAAAAAAAAAEAAAAZHJzL1BLAwQUAAAACACHTuJAtXyRrNgAAAAL&#10;AQAADwAAAGRycy9kb3ducmV2LnhtbE2PzU7DQAyE70i8w8pIXCq6SaCQhmx6AHLjQgFxdbMmich6&#10;0+z2B54eIyHBzfaMxt+Uq6Mb1J6m0Hs2kM4TUMSNtz23Bl6e64scVIjIFgfPZOCTAqyq05MSC+sP&#10;/ET7dWyVhHAo0EAX41hoHZqOHIa5H4lFe/eTwyjr1Go74UHC3aCzJLnWDnuWDx2OdNdR87HeOQOh&#10;fqVt/TVrZsnbZesp294/PqAx52dpcgsq0jH+meEHX9ChEqaN37ENajBwk15Jl2hguchlEEeeLReg&#10;Nr8XXZX6f4fqG1BLAwQUAAAACACHTuJAHOlY298BAADQAwAADgAAAGRycy9lMm9Eb2MueG1srVNL&#10;chMxEN1TxR1U2uOxHQJkyuMsYsKGAlcFDtDWx6Mq/UqteOyzcA1WbDhOrkFL4zgkbLxgFppWq/t1&#10;v6fW4nrvLNuphCb4js8mU86UF0Eav+3492+3bz5whhm8BBu86vhBIb9evn61GGKr5qEPVqrECMRj&#10;O8SO9znHtmlQ9MoBTkJUng51SA4ybdO2kQkGQne2mU+n75ohJBlTEAqRvKvxkB8R0zmAQWsj1CqI&#10;e6d8HlGTspCJEvYmIl/WbrVWIn/VGlVmtuPENNeVipC9KWuzXEC7TRB7I44twDktvODkwHgqeoJa&#10;QQZ2n8w/UM6IFDDoPBHBNSORqgixmE1faHPXQ1SVC0mN8SQ6/j9Y8WW3TsxImgSSxIOjG3/48fPh&#10;1282mxV1hogtBd34dTruMK5TobrXyZU/kWD7qujhpKjaZybI+f7i4u38kjPxeNQ85cWE+ZMKjhWj&#10;49b4whVa2H3GTLUo9DGkuK1nQ8evLisc0OBpunBCdpGaR7+tuRiskbfG2pKBabu5sYntoFx+/Qoj&#10;wn0WVoqsAPsxrh6NY9ErkB+9ZPkQSRVPr4GXFpySnFlFj6dYBAhtBmPPiaTS1lMHRdRRxmJtgjxU&#10;daufLrr2eBzKMkl/72v200Nc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1fJGs2AAAAAsBAAAP&#10;AAAAAAAAAAEAIAAAACIAAABkcnMvZG93bnJldi54bWxQSwECFAAUAAAACACHTuJAHOlY298BAADQ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4894580</wp:posOffset>
                </wp:positionV>
                <wp:extent cx="0" cy="1188720"/>
                <wp:effectExtent l="38100" t="0" r="38100" b="1143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y;margin-left:414.75pt;margin-top:385.4pt;height:93.6pt;width:0pt;z-index:251693056;mso-width-relative:page;mso-height-relative:page;" filled="f" stroked="t" coordsize="21600,21600" o:gfxdata="UEsDBAoAAAAAAIdO4kAAAAAAAAAAAAAAAAAEAAAAZHJzL1BLAwQUAAAACACHTuJACK5hENkAAAAL&#10;AQAADwAAAGRycy9kb3ducmV2LnhtbE2PwU7DMAyG70i8Q2QkbizpRFlXmu6AQOKEYENI3LLGtGWN&#10;U5JsHTw9RhzgaPvX5++vVkc3iAOG2HvSkM0UCKTG255aDc+bu4sCREyGrBk8oYZPjLCqT08qU1o/&#10;0RMe1qkVDKFYGg1dSmMpZWw6dCbO/IjEtzcfnEk8hlbaYCaGu0HOlbqSzvTEHzoz4k2HzW69dxqW&#10;myn3j2H3cpn1H69ft+9pvH9IWp+fZeoaRMJj+gvDjz6rQ81OW78nG8WgoZgvc45qWCwUd+DE72bL&#10;+LxQIOtK/u9QfwNQSwMEFAAAAAgAh07iQFkPJRzvAQAA3wMAAA4AAABkcnMvZTJvRG9jLnhtbK1T&#10;S44TMRDdI3EHy3vS6ZYGQiudWUwYNggi8dlXbHe3Jf/k8qSTs3ANVmw4zlyDsjtkYBDSLPDCKper&#10;XtV7Lq+vj9awg4qovet4vVhyppzwUruh458/3b5YcYYJnATjner4SSG/3jx/tp5Cqxo/eiNVZATi&#10;sJ1Cx8eUQltVKEZlARc+KEeXvY8WEh3jUMkIE6FbUzXL5ctq8lGG6IVCJO92vuRnxPgUQN/3Wqit&#10;F3dWuTSjRmUgESUcdUC+Kd32vRLpQ9+jSsx0nJimslMRsvd5rzZraIcIYdTi3AI8pYVHnCxoR0Uv&#10;UFtIwO6i/gvKahE9+j4thLfVTKQoQizq5SNtPo4QVOFCUmO4iI7/D1a8P+wi05ImoebMgaUXv//6&#10;7f77D1Y3WZ0pYEtBN24XzycMu5ipHvtoWW90+ELJhTzRYcei7emirTomJmanIG9dr1avmqJ7NUNk&#10;qBAxvVXesmx03GiXaUMLh3eYqCyF/grJbuPY1PHXV80VZwJoBnt6ezJtIB7ohpKL3mh5q43JGRiH&#10;/Y2J7AB5DsrK5Aj3j7BcZAs4znHlap6QUYF84yRLp0ACOfoYPLdgleTMKPpH2SJAaBNo8xCZogY3&#10;mH9EU3njqIus8axqtvZenorYxU/vXvo8z2gerN/PJfvhX2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iuYRDZAAAACwEAAA8AAAAAAAAAAQAgAAAAIgAAAGRycy9kb3ducmV2LnhtbFBLAQIUABQA&#10;AAAIAIdO4kBZDyUc7wEAAN8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6083300</wp:posOffset>
                </wp:positionV>
                <wp:extent cx="533400" cy="0"/>
                <wp:effectExtent l="0" t="38100" r="0" b="38100"/>
                <wp:wrapNone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x;margin-left:210pt;margin-top:479pt;height:0pt;width:42pt;z-index:251691008;mso-width-relative:page;mso-height-relative:page;" filled="f" stroked="t" coordsize="21600,21600" o:gfxdata="UEsDBAoAAAAAAIdO4kAAAAAAAAAAAAAAAAAEAAAAZHJzL1BLAwQUAAAACACHTuJArsY2UNcAAAAL&#10;AQAADwAAAGRycy9kb3ducmV2LnhtbE2PQU/DMAyF70j8h8hI3FhS1KKta7oDAokTgg0hccsa05Y1&#10;TkmydfDrMdIkuD37PX1+rlZHN4gDhth70pDNFAikxtueWg0vm/urOYiYDFkzeEINXxhhVZ+fVaa0&#10;fqJnPKxTKxhCsTQaupTGUsrYdOhMnPkRib13H5xJPIZW2mAmhrtBXit1I53piS90ZsTbDpvdeu80&#10;LDZT4Z/C7jXP+s+377uPND48Jq0vLzK1BJHwmP7C8Fufq0PNnbZ+TzaKQUPOeI4yrJiz4EShchbb&#10;00bWlfz/Q/0DUEsDBBQAAAAIAIdO4kAw+/om7gEAAN4DAAAOAAAAZHJzL2Uyb0RvYy54bWytU0uO&#10;EzEQ3SNxB8t70p2EIGilM4sJAwsEkYADVNx2tyX/5PKkk7NwDVZsOM5cg7I7k4FBSLOgF61yfV7V&#10;ey6vr47WsIOMqL1r+XxWcyad8J12fcu/frl58ZozTOA6MN7Jlp8k8qvN82frMTRy4QdvOhkZgThs&#10;xtDyIaXQVBWKQVrAmQ/SUVD5aCHRMfZVF2EkdGuqRV2/qkYfuxC9kIjk3U5BfkaMTwH0Smkht17c&#10;WunShBqlgUSUcNAB+aZMq5QU6ZNSKBMzLSemqfypCdn7/K82a2j6CGHQ4jwCPGWER5wsaEdNL1Bb&#10;SMBuo/4LymoRPXqVZsLbaiJSFCEW8/qRNp8HCLJwIakxXETH/wcrPh52kemONmHBmQNLN3737fvd&#10;j59svszqjAEbSrp2u3g+YdjFTPWoomXK6PCeigt5osOORdvTRVt5TEyQc7VcvqxJdXEfqiaEjBQi&#10;pnfSW5aNlhvtMmto4PABE3Wl1PuU7DaOjS1/s1qsCA5oBRVdPZk2EA10falFb3R3o43JFRj7/bWJ&#10;7AB5DcqXuRHuH2m5yRZwmPJKaFqQQUL31nUsnQLp4+hd8DyClR1nRtIzyhYBQpNAm4fMFDW43vwj&#10;m9obR1NkiSdRs7X33aloXfx07WXO84rmvfr9XKofnuXm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7GNlDXAAAACwEAAA8AAAAAAAAAAQAgAAAAIgAAAGRycy9kb3ducmV2LnhtbFBLAQIUABQAAAAI&#10;AIdO4kAw+/om7gEAAN4DAAAOAAAAAAAAAAEAIAAAACY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5885180</wp:posOffset>
                </wp:positionV>
                <wp:extent cx="1333500" cy="495300"/>
                <wp:effectExtent l="4445" t="4445" r="14605" b="1460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行政机关认为应否公开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252pt;margin-top:463.4pt;height:39pt;width:105pt;z-index:251689984;mso-width-relative:page;mso-height-relative:page;" fillcolor="#FFFFFF" filled="t" stroked="t" coordsize="21600,21600" o:gfxdata="UEsDBAoAAAAAAIdO4kAAAAAAAAAAAAAAAAAEAAAAZHJzL1BLAwQUAAAACACHTuJAqng1HNkAAAAM&#10;AQAADwAAAGRycy9kb3ducmV2LnhtbE2PwU7DMAyG70i8Q2QkbixpGWMrTXcADYnj1l24uU1oC41T&#10;NelWeHq8Exxtf/r9/fl2dr042TF0njQkCwXCUu1NR42GY7m7W4MIEclg78lq+LYBtsX1VY6Z8Wfa&#10;29MhNoJDKGSooY1xyKQMdWsdhoUfLPHtw48OI49jI82IZw53vUyVWkmHHfGHFgf73Nr66zA5DVWX&#10;HvFnX74qt9ndx7e5/JzeX7S+vUnUE4ho5/gHw0Wf1aFgp8pPZILoNTyoJXeJGjbpijsw8ZhcNhWj&#10;Si3XIItc/i9R/AJQSwMEFAAAAAgAh07iQOm7u4wBAgAAKwQAAA4AAABkcnMvZTJvRG9jLnhtbK1T&#10;y47TMBTdI/EPlvc0aTtFTNR0FpSyQTDSwAe4tpNY8ku+bpN+DRI7PoLPQfwG107oPJhFF5OFc2xf&#10;H99z7vX6ZjCaHGUA5WxN57OSEmm5E8q2Nf32dffmHSUQmRVMOytrepJAbzavX617X8mF65wWMhAk&#10;sVD1vqZdjL4qCuCdNAxmzkuLm40LhkWchrYQgfXIbnSxKMu3Re+C8MFxCYCr23GTTozhEkLXNIrL&#10;reMHI20cWYPULKIk6JQHusnZNo3k8UvTgIxE1xSVxjziJYj3aSw2a1a1gflO8SkFdkkKTzQZpixe&#10;eqbassjIIaj/qIziwYFr4ow7U4xCsiOoYl4+8eauY15mLWg1+LPp8HK0/PPxNhAlsBOWlFhmsOJ/&#10;vv/8/esHmV8ld3oPFQbd+dswzQBhkjo0waQ/iiBDdvR0dlQOkXBcnC+Xy1WJZnPcu7peLREjTXF/&#10;2geIH6UzJIGaBqxYNpIdP0EcQ/+FpMvAaSV2Sus8Ce3+vQ7kyLC6u/xN7I/CtCV9Ta9XixXmwbBl&#10;G2wVhMajbLBtvu/RCXhIXObvOeKU2JZBNyaQGVIYq4yKMmTUSSY+WEHiyaOzFl8UTckYKSjREh9g&#10;QjkyMqUviUTvtEULU2HGUiQUh/2ANAnunThhTQ8+qLZDS+c59bSDPZS9n/o9NenDeSa9f+Ob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p4NRzZAAAADAEAAA8AAAAAAAAAAQAgAAAAIgAAAGRycy9k&#10;b3ducmV2LnhtbFBLAQIUABQAAAAIAIdO4kDpu7uMAQIAACs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行政机关认为应否公开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5191760</wp:posOffset>
                </wp:positionV>
                <wp:extent cx="0" cy="693420"/>
                <wp:effectExtent l="38100" t="0" r="38100" b="1143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309.75pt;margin-top:408.8pt;height:54.6pt;width:0pt;z-index:251688960;mso-width-relative:page;mso-height-relative:page;" filled="f" stroked="t" coordsize="21600,21600" o:gfxdata="UEsDBAoAAAAAAIdO4kAAAAAAAAAAAAAAAAAEAAAAZHJzL1BLAwQUAAAACACHTuJA8Zu+PNoAAAAL&#10;AQAADwAAAGRycy9kb3ducmV2LnhtbE2PwU7DMAyG70i8Q2QkbizNJEpW6u6ANC4boG0IwS1rTFvR&#10;JFWSbuXtCdoBjrY//f7+cjmZnh3Jh85ZBDHLgJGtne5sg/C6X91IYCEqq1XvLCF8U4BldXlRqkK7&#10;k93ScRcblkJsKBRCG+NQcB7qlowKMzeQTbdP542KafQN116dUrjp+TzLcm5UZ9OHVg300FL9tRsN&#10;wnazWsu39TjV/uNRPO9fNk/vQSJeX4nsHlikKf7B8Kuf1KFKTgc3Wh1Yj5CLxW1CEaS4y4El4rw5&#10;ICzmuQRelfx/h+oHUEsDBBQAAAAIAIdO4kAn3XeY6AEAANQDAAAOAAAAZHJzL2Uyb0RvYy54bWyt&#10;U0tu2zAQ3RfIHQjua9luHDSC5SzipJuiNdD2AGOSkgjwBw5j2WfJNbLqpsfJNTqkXLtNUSCLakEN&#10;hzNv5j0Olzd7a9hORdTeNXw2mXKmnPBSu67h377ev33PGSZwEox3quEHhfxmdfFmOYRazX3vjVSR&#10;EYjDeggN71MKdVWh6JUFnPigHB22PlpItI1dJSMMhG5NNZ9Or6rBRxmiFwqRvOvxkB8R42sAfdtq&#10;odZePFjl0ogalYFElLDXAfmqdNu2SqTPbYsqMdNwYprKSkXI3ua1Wi2h7iKEXotjC/CaFl5wsqAd&#10;FT1BrSEBe4j6LyirRfTo2zQR3lYjkaIIsZhNX2jzpYegCheSGsNJdPx/sOLTbhOZljQJl5w5sHTj&#10;z49Pz99/sNkiqzMErCno1m3icYdhEzPVfRtt/hMJti+KHk6Kqn1iYnQK8l5dv7ucF7Grc16ImD4o&#10;b1k2Gm60y1yhht1HTFSLQn+FZLdxbGj49WK+4EwADV5LF06mDdQ8uq7kojda3mtjcgbGbntrIttB&#10;vvzyZUaE+0dYLrIG7Me4cjSORa9A3jnJ0iGQKo5eA88tWCU5M4oeT7YIEOoE2pwjU9TgOvOPaCpv&#10;HHWRhR2lzNbWy0NRuPjpskufx8HM0/T7vmSfH+P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Gb&#10;vjzaAAAACwEAAA8AAAAAAAAAAQAgAAAAIgAAAGRycy9kb3ducmV2LnhtbFBLAQIUABQAAAAIAIdO&#10;4kAn3XeY6AEAANQ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5885180</wp:posOffset>
                </wp:positionV>
                <wp:extent cx="1800225" cy="495300"/>
                <wp:effectExtent l="4445" t="4445" r="5080" b="1460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协调确认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68.25pt;margin-top:463.4pt;height:39pt;width:141.75pt;z-index:251687936;mso-width-relative:page;mso-height-relative:page;" fillcolor="#FFFFFF" filled="t" stroked="t" coordsize="21600,21600" o:gfxdata="UEsDBAoAAAAAAIdO4kAAAAAAAAAAAAAAAAAEAAAAZHJzL1BLAwQUAAAACACHTuJAPSbAbNgAAAAM&#10;AQAADwAAAGRycy9kb3ducmV2LnhtbE2PMU/DMBSEdyT+g/WQ2KjdtERtiNMBVCTGNl3YnPiRBOLn&#10;KHbawK/nMdHxdKe77/Ld7HpxxjF0njQsFwoEUu1tR42GU7l/2IAI0ZA1vSfU8I0BdsXtTW4y6y90&#10;wPMxNoJLKGRGQxvjkEkZ6hadCQs/ILH34UdnIsuxkXY0Fy53vUyUSqUzHfFCawZ8brH+Ok5OQ9Ul&#10;J/NzKF+V2+5X8W0uP6f3F63v75bqCUTEOf6H4Q+f0aFgpspPZIPoWa/SR45q2CYpf+DEmgdBVGwp&#10;td6ALHJ5faL4BVBLAwQUAAAACACHTuJAA295TAMCAAArBAAADgAAAGRycy9lMm9Eb2MueG1srVPN&#10;jtMwEL4j8Q6W7zRJoavdqOkeKOWCYKWFB5g6TmLJf/K4Tfo0SNx4CB4H8RqM3dL9gUMP5JCM4/E3&#10;3/fNeHk7Gc32MqBytuHVrORMWuFaZfuGf/m8eXXNGUawLWhnZcMPEvnt6uWL5ehrOXeD060MjEAs&#10;1qNv+BCjr4sCxSAN4Mx5aWmzc8FApGXoizbASOhGF/OyvCpGF1ofnJCI9Hd93OQnxHAJoOs6JeTa&#10;iZ2RNh5Rg9QQSRIOyiNfZbZdJ0X81HUoI9MNJ6Uxv6kIxdv0LlZLqPsAflDiRAEuofBMkwFlqegZ&#10;ag0R2C6ov6CMEsGh6+JMOFMchWRHSEVVPvPmfgAvsxayGv3ZdPx/sOLj/i4w1dIkLDizYKjjv75+&#10;//njG6uukjujx5qS7v1dOK2QwiR16oJJXxLBpuzo4eyonCIT9LO6Lsv5nJAF7b25Wbwus+XFw2kf&#10;ML6XzrAUNDxQx7KRsP+AkSpS6p+UVAydVu1GaZ0Xod++1YHtgbq7yU+iTEeepGnLxobfLDIPoJHt&#10;aFSIkvEkG22f6z05gY+By/z8CzgRWwMORwIZIaVBbVSUyS6oBwntO9uyePDkrKUbxRMZI1vOtKQL&#10;mKKcGUHpSzJJnbYkMjXm2IoUxWk7EUwKt649UE93Pqh+IEurTD3t0Axld07znob08TqDPtzx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JsBs2AAAAAwBAAAPAAAAAAAAAAEAIAAAACIAAABkcnMv&#10;ZG93bnJldi54bWxQSwECFAAUAAAACACHTuJAA295TAMCAAAr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协调确认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5191760</wp:posOffset>
                </wp:positionV>
                <wp:extent cx="0" cy="693420"/>
                <wp:effectExtent l="38100" t="0" r="38100" b="11430"/>
                <wp:wrapNone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141.75pt;margin-top:408.8pt;height:54.6pt;width:0pt;z-index:251686912;mso-width-relative:page;mso-height-relative:page;" filled="f" stroked="t" coordsize="21600,21600" o:gfxdata="UEsDBAoAAAAAAIdO4kAAAAAAAAAAAAAAAAAEAAAAZHJzL1BLAwQUAAAACACHTuJAxMmAH9oAAAAL&#10;AQAADwAAAGRycy9kb3ducmV2LnhtbE2PwU7DMAyG70i8Q2QkbixtESUrTXdAGpcNpm1oglvWmLai&#10;caok3crbE8QBjrY//f7+cjGZnp3Q+c6ShHSWAEOqre6okfC6X94IYD4o0qq3hBK+0MOiurwoVaHt&#10;mbZ42oWGxRDyhZLQhjAUnPu6RaP8zA5I8fZhnVEhjq7h2qlzDDc9z5Ik50Z1FD+0asDHFuvP3Wgk&#10;bNfLlTisxql270/py36zfn7zQsrrqzR5ABZwCn8w/OhHdaii09GOpD3rJWTi9i6iEkR6nwOLxO/m&#10;KGGe5QJ4VfL/HapvUEsDBBQAAAAIAIdO4kBkBtcM6AEAANQDAAAOAAAAZHJzL2Uyb0RvYy54bWyt&#10;U81uEzEQviP1HSzfySaBhnaVTQ9NywVBJOABJrZ315L/5HGzybPwGpy48Dh9DcbeNIEipB7Yg3c8&#10;nvlmvs/j5c3eGrZTEbV3DZ9NppwpJ7zUrmv41y/3r684wwROgvFONfygkN+sLl4th1Crue+9kSoy&#10;AnFYD6HhfUqhrioUvbKAEx+Uo8PWRwuJtrGrZISB0K2p5tPpohp8lCF6oRDJux4P+RExvgTQt60W&#10;au3Fg1UujahRGUhECXsdkK9Kt22rRPrUtqgSMw0npqmsVITsbV6r1RLqLkLotTi2AC9p4RknC9pR&#10;0RPUGhKwh6j/grJaRI++TRPhbTUSKYoQi9n0mTafewiqcCGpMZxEx/8HKz7uNpFpSZOw4MyBpRt/&#10;/Pb98cdPNnuX1RkC1hR06zbxuMOwiZnqvo02/4kE2xdFDydF1T4xMToFeRfXb97Oi9jVOS9ETO+V&#10;tywbDTfaZa5Qw+4DJqpFoU8h2W0cGxp+fTm/5EwADV5LF06mDdQ8uq7kojda3mtjcgbGbntrIttB&#10;vvzyZUaE+0dYLrIG7Me4cjSORa9A3jnJ0iGQKo5eA88tWCU5M4oeT7YIEOoE2pwjU9TgOvOPaCpv&#10;HHWRhR2lzNbWy0NRuPjpskufx8HM0/T7vmSfH+Pq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TJ&#10;gB/aAAAACwEAAA8AAAAAAAAAAQAgAAAAIgAAAGRycy9kb3ducmV2LnhtbFBLAQIUABQAAAAIAIdO&#10;4kBkBtcM6AEAANQ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4696460</wp:posOffset>
                </wp:positionV>
                <wp:extent cx="1333500" cy="495300"/>
                <wp:effectExtent l="4445" t="4445" r="14605" b="1460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第三方是否同意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246.75pt;margin-top:369.8pt;height:39pt;width:105pt;z-index:251683840;mso-width-relative:page;mso-height-relative:page;" fillcolor="#FFFFFF" filled="t" stroked="t" coordsize="21600,21600" o:gfxdata="UEsDBAoAAAAAAIdO4kAAAAAAAAAAAAAAAAAEAAAAZHJzL1BLAwQUAAAACACHTuJAokiRedkAAAAL&#10;AQAADwAAAGRycy9kb3ducmV2LnhtbE2PwVKDMBCG7874Dpl1xptNKAoFCT3o1BmPLb14W0gElGwY&#10;Elr06U1P9bi73/z7/cV2MQM76cn1liREKwFMU2NVT62EY7V72ABzHknhYElL+NEOtuXtTYG5smfa&#10;69PBtyyEkMtRQuf9mHPumk4bdCs7agq3TzsZ9GGcWq4mPIdwM/C1EAk32FP40OGoXzrdfB9mI6Hu&#10;10f83VdvwmS72L8v1df88Srl/V0knoF5vfgrDBf9oA5lcKrtTMqxQcJjFj8FVEIaZwmwQKTisqkl&#10;bKI0AV4W/H+H8g9QSwMEFAAAAAgAh07iQOuSlMIBAgAAKwQAAA4AAABkcnMvZTJvRG9jLnhtbK1T&#10;y47TMBTdI/EPlvc0aUthJmo6C0rZIBhphg9wbSex5Jd83Sb9GiR2fASfg/gNrp3QecCiC7Jwju3r&#10;43vOvV7fDEaTowygnK3pfFZSIi13Qtm2pl/ud6+uKIHIrGDaWVnTkwR6s3n5Yt37Si5c57SQgSCJ&#10;har3Ne1i9FVRAO+kYTBzXlrcbFwwLOI0tIUIrEd2o4tFWb4peheED45LAFzdjpt0YgyXELqmUVxu&#10;HT8YaePIGqRmESVBpzzQTc62aSSPn5sGZCS6pqg05hEvQbxPY7FZs6oNzHeKTymwS1J4pskwZfHS&#10;M9WWRUYOQf1FZRQPDlwTZ9yZYhSSHUEV8/KZN3cd8zJrQavBn02H/0fLPx1vA1ECO+EtJZYZrPiv&#10;r99//vhG5lfJnd5DhUF3/jZMM0CYpA5NMOmPIsiQHT2dHZVDJBwX58vlclWi2Rz3Xl+vloiRpng4&#10;7QPED9IZkkBNA1YsG8mOHyGOoX9C0mXgtBI7pXWehHb/TgdyZFjdXf4m9idh2pK+pterxQrzYNiy&#10;DbYKQuNRNtg23/fkBDwmLvP3L+KU2JZBNyaQGVIYq4yKMmTUSSbeW0HiyaOzFl8UTckYKSjREh9g&#10;QjkyMqUviUTvtEULU2HGUiQUh/2ANAnunThhTQ8+qLZDS+c59bSDPZS9n/o9NenjeSZ9eOOb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JIkXnZAAAACwEAAA8AAAAAAAAAAQAgAAAAIgAAAGRycy9k&#10;b3ducmV2LnhtbFBLAQIUABQAAAAIAIdO4kDrkpTCAQIAACs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第三方是否同意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4894580</wp:posOffset>
                </wp:positionV>
                <wp:extent cx="466725" cy="0"/>
                <wp:effectExtent l="0" t="38100" r="9525" b="38100"/>
                <wp:wrapNone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10pt;margin-top:385.4pt;height:0pt;width:36.75pt;z-index:251682816;mso-width-relative:page;mso-height-relative:page;" filled="f" stroked="t" coordsize="21600,21600" o:gfxdata="UEsDBAoAAAAAAIdO4kAAAAAAAAAAAAAAAAAEAAAAZHJzL1BLAwQUAAAACACHTuJAF+SNfdkAAAAL&#10;AQAADwAAAGRycy9kb3ducmV2LnhtbE2PwU7DMAyG70i8Q2QkbiwtDFZK0x2QxmUDtA1N45Y1pq1o&#10;nCpJt/L2GAkJjrZ/ff7+Yj7aThzRh9aRgnSSgECqnGmpVvC2XVxlIELUZHTnCBV8YYB5eX5W6Ny4&#10;E63xuIm1YAiFXCtoYuxzKUPVoNVh4nokvn04b3Xk0dfSeH1iuO3kdZLcSatb4g+N7vGxwepzM1gF&#10;69Vime2Ww1j596f0Zfu6et6HTKnLizR5ABFxjH9h+NFndSjZ6eAGMkF0CqaM56iC2SzhDpyY3t/c&#10;gjj8bmRZyP8dym9QSwMEFAAAAAgAh07iQPjCt3rnAQAA1AMAAA4AAABkcnMvZTJvRG9jLnhtbK1T&#10;S27bMBDdF+gdCO5r2UbjNoLlLOIkm6I10OQAY5KSCPAHDmPZZ+k1uuqmx8k1OqQcu01RIItqQZEz&#10;wzfz3gyXV3tr2E5F1N41fDaZcqac8FK7ruEP97fvPnKGCZwE451q+EEhv1q9fbMcQq3mvvdGqsgI&#10;xGE9hIb3KYW6qlD0ygJOfFCOnK2PFhIdY1fJCAOhW1PNp9NFNfgoQ/RCIZJ1PTr5ETG+BtC3rRZq&#10;7cWjVS6NqFEZSEQJex2Qr0q1batE+tK2qBIzDSemqayUhPbbvFarJdRdhNBrcSwBXlPCC04WtKOk&#10;J6g1JGCPUf8FZbWIHn2bJsLbaiRSFCEWs+kLbb72EFThQlJjOImO/w9WfN5tItOSJoH67sBSx5++&#10;fX/68ZPNLrM6Q8Cagq7dJh5PGDYxU9230eY/kWD7oujhpKjaJybI+H6x+DC/4Ew8u6rzvRAx3Slv&#10;Wd403GiXuUINu0+YKBeFPodks3FsaPjlRYEDGryWGk7INlDx6LpyF73R8lYbk29g7LbXJrId5OaX&#10;LzMi3D/CcpI1YD/GFdc4Fr0CeeMkS4dAqjh6DTyXYJXkzCh6PHlHgFAn0OYcmaIG15l/RFN646iK&#10;LOwoZd5tvTwUhYudml3qPA5mnqbfz+X2+TGu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X5I19&#10;2QAAAAsBAAAPAAAAAAAAAAEAIAAAACIAAABkcnMvZG93bnJldi54bWxQSwECFAAUAAAACACHTuJA&#10;+MK3eucBAADU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4696460</wp:posOffset>
                </wp:positionV>
                <wp:extent cx="1800225" cy="495300"/>
                <wp:effectExtent l="4445" t="4445" r="5080" b="14605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是否需要征求第三方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68.25pt;margin-top:369.8pt;height:39pt;width:141.75pt;z-index:251681792;mso-width-relative:page;mso-height-relative:page;" fillcolor="#FFFFFF" filled="t" stroked="t" coordsize="21600,21600" o:gfxdata="UEsDBAoAAAAAAIdO4kAAAAAAAAAAAAAAAAAEAAAAZHJzL1BLAwQUAAAACACHTuJA8dXINdkAAAAL&#10;AQAADwAAAGRycy9kb3ducmV2LnhtbE2PQU+DQBCF7yb+h82YeLMLRWlLWXrQ1MRjSy/eBnYEKrtL&#10;2KVFf73jSY8v8+W9b/LdbHpxodF3ziqIFxEIsrXTnW0UnMr9wxqED2g19s6Sgi/ysCtub3LMtLva&#10;A12OoRFcYn2GCtoQhkxKX7dk0C/cQJZvH240GDiOjdQjXrnc9HIZRak02FleaHGg55bqz+NkFFTd&#10;8oTfh/I1Mpt9Et7m8jy9vyh1fxdHWxCB5vAHw68+q0PBTpWbrPai55ykT4wqWCWbFAQTjzwIolKw&#10;jlcpyCKX/38ofgBQSwMEFAAAAAgAh07iQPd4XzwCAgAAKwQAAA4AAABkcnMvZTJvRG9jLnhtbK1T&#10;zY7TMBC+I/EOlu80aaBoGzXdA6VcEKy0ywO4tpNY8p88bpM+DRI3HoLHQbwGY6e0uwuHHsghGcfj&#10;b77vm/HqdjSaHGQA5WxD57OSEmm5E8p2Df3ysH11QwlEZgXTzsqGHiXQ2/XLF6vB17JyvdNCBoIg&#10;FurBN7SP0ddFAbyXhsHMeWlxs3XBsIjL0BUisAHRjS6qsnxbDC4IHxyXAPh3M23SE2K4BtC1reJy&#10;4/jeSBsn1CA1iygJeuWBrjPbtpU8fm5bkJHohqLSmN9YBONdehfrFau7wHyv+IkCu4bCM02GKYtF&#10;z1AbFhnZB/UXlFE8OHBtnHFniklIdgRVzMtn3tz3zMusBa0GfzYd/h8s/3S4C0QJnIQlJZYZ7Piv&#10;r99//vhGquzO4KHGpHt/F9CrtAIMk9SxDSZ9UQQZs6PHs6NyjITjz/lNWVbVghKOe2+Wi9dlBi0u&#10;p32A+EE6Q1LQ0IAdy0ayw0eIWBFT/6SkYuC0EluldV6EbvdOB3Jg2N1tflJD8ciTNG3J0NDlIvNg&#10;OLItjgpSMh5lg+1yvScn4DFwmZ9/ASdiGwb9RCAjTANlVJTJLlb3kon3VpB49OisxRtFExkjBSVa&#10;4gVMUc6MTOlrMlGdtijy0ooUxXE3IkwKd04csad7H1TXo6XzTD3t4Axld07znob08TqDXu74+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1cg12QAAAAsBAAAPAAAAAAAAAAEAIAAAACIAAABkcnMv&#10;ZG93bnJldi54bWxQSwECFAAUAAAACACHTuJA93hfPAICAAAr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是否需要征求第三方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4300220</wp:posOffset>
                </wp:positionV>
                <wp:extent cx="0" cy="396240"/>
                <wp:effectExtent l="38100" t="0" r="38100" b="3810"/>
                <wp:wrapNone/>
                <wp:docPr id="20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141.75pt;margin-top:338.6pt;height:31.2pt;width:0pt;z-index:251678720;mso-width-relative:page;mso-height-relative:page;" filled="f" stroked="t" coordsize="21600,21600" o:gfxdata="UEsDBAoAAAAAAIdO4kAAAAAAAAAAAAAAAAAEAAAAZHJzL1BLAwQUAAAACACHTuJAitkUntsAAAAL&#10;AQAADwAAAGRycy9kb3ducmV2LnhtbE2PwU7DMAyG70i8Q2QkbixtJ9quNN0BaVw2mLahCW5ZY9qK&#10;xqmSdCtvTxAHONr+9Pv7y+Wke3ZG6zpDAuJZBAypNqqjRsDrYXWXA3NekpK9IRTwhQ6W1fVVKQtl&#10;LrTD8943LISQK6SA1vuh4NzVLWrpZmZACrcPY7X0YbQNV1ZeQrjueRJFKdeyo/ChlQM+tlh/7kct&#10;YLdZrfPjepxq+/4Uvxy2m+c3lwtxexNHD8A8Tv4Phh/9oA5VcDqZkZRjvYAkn98HVECaZQmwQPxu&#10;TgKy+SIFXpX8f4fqG1BLAwQUAAAACACHTuJAA6J/++gBAADUAwAADgAAAGRycy9lMm9Eb2MueG1s&#10;rVPNbhMxEL4j8Q6W72SThVZ0lU0PDeWCIBLlASa2d9eS/+Rxs8mz8BqcuPA4fQ3G3pBAq0o9sAfv&#10;eDzzzXyfx8vrvTVspyJq71q+mM05U054qV3f8m93t2/ec4YJnATjnWr5QSG/Xr1+tRxDo2o/eCNV&#10;ZATisBlDy4eUQlNVKAZlAWc+KEeHnY8WEm1jX8kII6FbU9Xz+WU1+ihD9EIhknc9HfIjYnwJoO86&#10;LdTai3urXJpQozKQiBIOOiBflW67Ton0petQJWZaTkxTWakI2du8VqslNH2EMGhxbAFe0sIjTha0&#10;o6InqDUkYPdRP4GyWkSPvksz4W01ESmKEIvF/JE2XwcIqnAhqTGcRMf/Bys+7zaRadnymiRxYOnG&#10;H77/ePj5i9WLrM4YsKGgG7eJxx2GTcxU9120+U8k2L4oejgpqvaJickpyPv26rJ+V8SuznkhYvqo&#10;vGXZaLnRLnOFBnafMFEtCv0Tkt3GsbHlVxf1BWcCaPA6unAybaDm0fUlF73R8lYbkzMw9tsbE9kO&#10;8uWXLzMi3H/CcpE14DDFlaNpLAYF8oOTLB0CqeLoNfDcglWSM6Po8WSLAKFJoM05MkUNrjfPRFN5&#10;46iLLOwkZba2Xh6KwsVPl136PA5mnqa/9yX7/Bh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K&#10;2RSe2wAAAAsBAAAPAAAAAAAAAAEAIAAAACIAAABkcnMvZG93bnJldi54bWxQSwECFAAUAAAACACH&#10;TuJAA6J/++gBAADU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2418080</wp:posOffset>
                </wp:positionV>
                <wp:extent cx="666750" cy="2476500"/>
                <wp:effectExtent l="4445" t="4445" r="14605" b="1460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不公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开并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告知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申请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人理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388.5pt;margin-top:190.4pt;height:195pt;width:52.5pt;z-index:251670528;mso-width-relative:page;mso-height-relative:page;" fillcolor="#FFFFFF" filled="t" stroked="t" coordsize="21600,21600" o:gfxdata="UEsDBAoAAAAAAIdO4kAAAAAAAAAAAAAAAAAEAAAAZHJzL1BLAwQUAAAACACHTuJA4Y4QudcAAAAL&#10;AQAADwAAAGRycy9kb3ducmV2LnhtbE2PwU7DMBBE70j8g7VI3KjdVCIhxOkBVCSObXrpbRMvSSC2&#10;o9hpA1/P9gTHnRnNziu2ix3EmabQe6dhvVIgyDXe9K7VcKx2DxmIENEZHLwjDd8UYFve3hSYG39x&#10;ezofYiu4xIUcNXQxjrmUoenIYlj5kRx7H36yGPmcWmkmvHC5HWSi1KO02Dv+0OFILx01X4fZaqj7&#10;5Ig/++pN2afdJr4v1ed8etX6/m6tnkFEWuJfGK7zeTqUvKn2szNBDBrSNGWWqGGTKWbgRJYlrNRX&#10;ixVZFvI/Q/kLUEsDBBQAAAAIAIdO4kCaK/EOBQIAACsEAAAOAAAAZHJzL2Uyb0RvYy54bWytU82O&#10;0zAQviPxDpbvbNKIdiFqugdKuSBYaZcHmDpOYsl/8rhN+jRI3HgIHgfxGozd0v2BQw/kkIzj8Tff&#10;9814eTMZzfYyoHK24bOrkjNphWuV7Rv+5X7z6g1nGMG2oJ2VDT9I5Derly+Wo69l5QanWxkYgVis&#10;R9/wIUZfFwWKQRrAK+elpc3OBQORlqEv2gAjoRtdVGW5KEYXWh+ckIj0d33c5CfEcAmg6zol5NqJ&#10;nZE2HlGD1BBJEg7KI19ltl0nRfzcdSgj0w0npTG/qQjF2/QuVkuo+wB+UOJEAS6h8EyTAWWp6Blq&#10;DRHYLqi/oIwSwaHr4pVwpjgKyY6Qiln5zJu7AbzMWshq9GfT8f/Bik/728BU2/BqxpkFQx3/9fX7&#10;zx/fWFUld0aPNSXd+dtwWiGFSerUBZO+JIJN2dHD2VE5RSbo52KxuJ6T14K2qtfXi3mZLS8eTvuA&#10;8YN0hqWg4YE6lo2E/UeMVJFS/6SkYui0ajdK67wI/fadDmwP1N1NfhJlOvIkTVs2NvztvJoTEaCR&#10;7WhUKDSeZKPtc70nJ/AxcJmffwEnYmvA4UggI6Q0qI2KMtkF9SChfW9bFg+enLV0o3giY2TLmZZ0&#10;AVOUMyMofUkmqdOWRKbGHFuRojhtJ4JJ4da1B+rpzgfVD2TpLFNPOzRD2Z3TvKchfbzOoA93fP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Y4QudcAAAALAQAADwAAAAAAAAABACAAAAAiAAAAZHJz&#10;L2Rvd25yZXYueG1sUEsBAhQAFAAAAAgAh07iQJor8Q4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不公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开并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告知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申请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人理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4003040</wp:posOffset>
                </wp:positionV>
                <wp:extent cx="466725" cy="0"/>
                <wp:effectExtent l="0" t="38100" r="9525" b="38100"/>
                <wp:wrapNone/>
                <wp:docPr id="22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351.75pt;margin-top:315.2pt;height:0pt;width:36.75pt;z-index:251677696;mso-width-relative:page;mso-height-relative:page;" filled="f" stroked="t" coordsize="21600,21600" o:gfxdata="UEsDBAoAAAAAAIdO4kAAAAAAAAAAAAAAAAAEAAAAZHJzL1BLAwQUAAAACACHTuJAb5OOR9oAAAAL&#10;AQAADwAAAGRycy9kb3ducmV2LnhtbE2PwU7DMAyG70i8Q2Qkbiwpg7UqTXdAGpcN0DaE4JY1pq1o&#10;nKpJt/L2GAkJjrY//f7+Yjm5ThxxCK0nDclMgUCqvG2p1vCyX11lIEI0ZE3nCTV8YYBleX5WmNz6&#10;E23xuIu14BAKudHQxNjnUoaqQWfCzPdIfPvwgzORx6GWdjAnDnedvFZqIZ1piT80psf7BqvP3eg0&#10;bDerdfa6HqdqeH9InvbPm8e3kGl9eZGoOxARp/gHw48+q0PJTgc/kg2i05Cq+S2jGhZzdQOCiTRN&#10;ud3hdyPLQv7vUH4DUEsDBBQAAAAIAIdO4kDdlV6k5wEAANQDAAAOAAAAZHJzL2Uyb0RvYy54bWyt&#10;U81uEzEQviPxDpbvZNOFBlhl00NDuSCIBDzAxPbuWvKfPG42eRZegxMXHqevwdibJrQVUg/swTse&#10;z3wz3+fx8mpvDdupiNq7ll/M5pwpJ7zUrm/59283r95xhgmcBOOdavlBIb9avXyxHEOjaj94I1Vk&#10;BOKwGUPLh5RCU1UoBmUBZz4oR4edjxYSbWNfyQgjoVtT1fP5ohp9lCF6oRDJu54O+RExPgfQd50W&#10;au3FrVUuTahRGUhECQcdkK9Kt12nRPrSdagSMy0npqmsVITsbV6r1RKaPkIYtDi2AM9p4REnC9pR&#10;0RPUGhKw26ifQFktokffpZnwtpqIFEWIxcX8kTZfBwiqcCGpMZxEx/8HKz7vNpFp2fK65syBpRu/&#10;+/Hz7tdvVr/O6owBGwq6dpt43GHYxEx130Wb/0SC7Yuih5Oiap+YIOebxeJtfcmZuD+qznkhYvqo&#10;vGXZaLnRLnOFBnafMFEtCr0PyW7j2Njy95cFDmjwOrpwQraBmkfXl1z0RssbbUzOwNhvr01kO8iX&#10;X77MiHAfhOUia8BhiitH01gMCuQHJ1k6BFLF0WvguQWrJGdG0ePJFgFCk0Cbc2SKGlxv/hFN5Y2j&#10;LrKwk5TZ2np5KAoXP1126fM4mHma/t6X7PNjXP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5OO&#10;R9oAAAALAQAADwAAAAAAAAABACAAAAAiAAAAZHJzL2Rvd25yZXYueG1sUEsBAhQAFAAAAAgAh07i&#10;QN2VXqTnAQAA1A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3804920</wp:posOffset>
                </wp:positionV>
                <wp:extent cx="1333500" cy="495300"/>
                <wp:effectExtent l="4445" t="4445" r="14605" b="14605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批准与否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246.75pt;margin-top:299.6pt;height:39pt;width:105pt;z-index:251676672;mso-width-relative:page;mso-height-relative:page;" fillcolor="#FFFFFF" filled="t" stroked="t" coordsize="21600,21600" o:gfxdata="UEsDBAoAAAAAAIdO4kAAAAAAAAAAAAAAAAAEAAAAZHJzL1BLAwQUAAAACACHTuJArwgUwtkAAAAL&#10;AQAADwAAAGRycy9kb3ducmV2LnhtbE2PwU6DQBCG7ya+w2ZMvNndUlsEGXrQ1MRjSy/eFhgBZWcJ&#10;u7To07s91ePMfPnn+7PtbHpxotF1lhGWCwWCuLJ1xw3Csdg9PIFwXnOte8uE8EMOtvntTabT2p55&#10;T6eDb0QIYZdqhNb7IZXSVS0Z7RZ2IA63Tzsa7cM4NrIe9TmEm15GSm2k0R2HD60e6KWl6vswGYSy&#10;i476d1+8KZPsVv59Lr6mj1fE+7ulegbhafZXGC76QR3y4FTaiWsneoTHZLUOKMI6SSIQgYjVZVMi&#10;bOI4Apln8n+H/A9QSwMEFAAAAAgAh07iQByRs+YCAgAAKwQAAA4AAABkcnMvZTJvRG9jLnhtbK1T&#10;y47TMBTdI/EPlvc0aTtFTNR0FpSyQTDSwAe4tpNY8ku+bpN+DRI7PoLPQfwG107oPJhFF5OFc2xf&#10;H99z7vX6ZjCaHGUA5WxN57OSEmm5E8q2Nf32dffmHSUQmRVMOytrepJAbzavX617X8mF65wWMhAk&#10;sVD1vqZdjL4qCuCdNAxmzkuLm40LhkWchrYQgfXIbnSxKMu3Re+C8MFxCYCr23GTTozhEkLXNIrL&#10;reMHI20cWYPULKIk6JQHusnZNo3k8UvTgIxE1xSVxjziJYj3aSw2a1a1gflO8SkFdkkKTzQZpixe&#10;eqbassjIIaj/qIziwYFr4ow7U4xCsiOoYl4+8eauY15mLWg1+LPp8HK0/PPxNhAlarpYUmKZwYr/&#10;+f7z968fZHGV3Ok9VBh052/DNAOESerQBJP+KIIM2dHT2VE5RMJxcb5cLlclms1x7+p6tUSMNMX9&#10;aR8gfpTOkARqGrBi2Uh2/ARxDP0Xki4Dp5XYKa3zJLT79zqQI8Pq7vI3sT8K05b0Nb1eLVaYB8OW&#10;bbBVEBqPssG2+b5HJ+AhcZm/54hTYlsG3ZhAZkhhrDIqypBRJ5n4YAWJJ4/OWnxRNCVjpKBES3yA&#10;CeXIyJS+JBK90xYtTIUZS5FQHPYD0iS4d+KENT34oNoOLZ3n1NMO9lD2fur31KQP55n0/o1v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vCBTC2QAAAAsBAAAPAAAAAAAAAAEAIAAAACIAAABkcnMv&#10;ZG93bnJldi54bWxQSwECFAAUAAAACACHTuJAHJGz5gICAAAr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批准与否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4003040</wp:posOffset>
                </wp:positionV>
                <wp:extent cx="466725" cy="0"/>
                <wp:effectExtent l="0" t="38100" r="9525" b="3810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210pt;margin-top:315.2pt;height:0pt;width:36.75pt;z-index:251675648;mso-width-relative:page;mso-height-relative:page;" filled="f" stroked="t" coordsize="21600,21600" o:gfxdata="UEsDBAoAAAAAAIdO4kAAAAAAAAAAAAAAAAAEAAAAZHJzL1BLAwQUAAAACACHTuJAaNVxZNkAAAAL&#10;AQAADwAAAGRycy9kb3ducmV2LnhtbE2PwU7DMAyG70i8Q2QkbiwpK1MpTXdAGpcN0DaE4JY1pq1o&#10;nKpJt/L2GAkJjrZ/ff7+Yjm5ThxxCK0nDclMgUCqvG2p1vCyX11lIEI0ZE3nCTV8YYBleX5WmNz6&#10;E23xuIu1YAiF3GhoYuxzKUPVoDNh5nskvn34wZnI41BLO5gTw10nr5VaSGda4g+N6fG+wepzNzoN&#10;281qnb2ux6ka3h+Sp/3z5vEtZFpfXiTqDkTEKf6F4Uef1aFkp4MfyQbRaUgZz1ENi7lKQXAivZ3f&#10;gDj8bmRZyP8dym9QSwMEFAAAAAgAh07iQFn+zsLlAQAA1AMAAA4AAABkcnMvZTJvRG9jLnhtbK1T&#10;zW4TMRC+I/EOlu9k06gNsMqmh4ZyQVAJeICJf3Yt+U8eN5s8C6/BiQuP09dg7E0TKELqgT14x+OZ&#10;b+b7PF5d751lO5XQBN/xi9mcM+VFkMb3Hf/65fbVG84wg5dgg1cdPyjk1+uXL1ZjbNUiDMFKlRiB&#10;eGzH2PEh59g2DYpBOcBZiMrToQ7JQaZt6huZYCR0Z5vFfL5sxpBkTEEoRPJupkN+REzPAQxaG6E2&#10;Qdw75fOEmpSFTJRwMBH5unartRL5k9aoMrMdJ6a5rlSE7G1Zm/UK2j5BHIw4tgDPaeEJJwfGU9ET&#10;1AYysPtk/oJyRqSAQeeZCK6ZiFRFiMXF/Ik2nweIqnIhqTGeRMf/Bys+7u4SM7Lji0vOPDi68Ydv&#10;3x9+/GSLq6LOGLGloBt/l447jHepUN3r5MqfSLB9VfRwUlTtMxPkvFwuXxMOE49HzTkvJszvVXCs&#10;GB23xheu0MLuA2aqRaGPIcVtPRs7/vaqwgENnqYLJ2QXqXn0fc3FYI28NdaWDEz99sYmtoNy+fUr&#10;jAj3j7BSZAM4THH1aBqLQYF85yXLh0iqeHoNvLTglOTMKno8xSJAaDMYe47MyYDv7T+iqbz11EUR&#10;dpKyWNsgD1Xh6qfLrn0eB7NM0+/7mn1+jO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NVxZNkA&#10;AAALAQAADwAAAAAAAAABACAAAAAiAAAAZHJzL2Rvd25yZXYueG1sUEsBAhQAFAAAAAgAh07iQFn+&#10;zsLlAQAA1A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3804920</wp:posOffset>
                </wp:positionV>
                <wp:extent cx="1800225" cy="495300"/>
                <wp:effectExtent l="4445" t="4445" r="5080" b="14605"/>
                <wp:wrapNone/>
                <wp:docPr id="25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是否国家规定需要批准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68.25pt;margin-top:299.6pt;height:39pt;width:141.75pt;z-index:251674624;mso-width-relative:page;mso-height-relative:page;" fillcolor="#FFFFFF" filled="t" stroked="t" coordsize="21600,21600" o:gfxdata="UEsDBAoAAAAAAIdO4kAAAAAAAAAAAAAAAAAEAAAAZHJzL1BLAwQUAAAACACHTuJA/JVNjtkAAAAL&#10;AQAADwAAAGRycy9kb3ducmV2LnhtbE2PQU+DQBCF7yb+h82YeLNLqaWCLD1oauKxpRdvA7sCys4S&#10;dmmxv77jSY8v8+W9b/LtbHtxMqPvHClYLiIQhmqnO2oUHMvdwxMIH5A09o6Mgh/jYVvc3uSYaXem&#10;vTkdQiO4hHyGCtoQhkxKX7fGol+4wRDfPt1oMXAcG6lHPHO57WUcRYm02BEvtDiYl9bU34fJKqi6&#10;+IiXffkW2XS3Cu9z+TV9vCp1f7eMnkEEM4c/GH71WR0KdqrcRNqLnvMqWTOqYJ2mMQgmHnkQRKUg&#10;2WxikEUu//9QXAFQSwMEFAAAAAgAh07iQPZFcSYDAgAAKwQAAA4AAABkcnMvZTJvRG9jLnhtbK1T&#10;zY7TMBC+I/EOlu80aaCr3ajpHijlgmClhQeYOk5iyX/yuE36NEjceAgeB/EajN3S/YFDD+SQjOPx&#10;N9/3zXh5OxnN9jKgcrbh81nJmbTCtcr2Df/yefPqmjOMYFvQzsqGHyTy29XLF8vR17Jyg9OtDIxA&#10;LNajb/gQo6+LAsUgDeDMeWlps3PBQKRl6Is2wEjoRhdVWV4VowutD05IRPq7Pm7yE2K4BNB1nRJy&#10;7cTOSBuPqEFqiCQJB+WRrzLbrpMifuo6lJHphpPSmN9UhOJteherJdR9AD8ocaIAl1B4psmAslT0&#10;DLWGCGwX1F9QRong0HVxJpwpjkKyI6RiXj7z5n4AL7MWshr92XT8f7Di4/4uMNU2vFpwZsFQx399&#10;/f7zxzdWXSV3Ro81Jd37u3BaIYVJ6tQFk74kgk3Z0cPZUTlFJujn/Losq4QsaO/NzeJ1mS0vHk77&#10;gPG9dIaloOGBOpaNhP0HjFSRUv+kpGLotGo3Suu8CP32rQ5sD9TdTX4SZTryJE1bNjb8ZpF5AI1s&#10;R6NClIwn2Wj7XO/JCXwMXObnX8CJ2BpwOBLICCkNaqOiTHZBPUho39mWxYMnZy3dKJ7IGNlypiVd&#10;wBTlzAhKX5JJ6rQlkakxx1akKE7biWBSuHXtgXq680H1A1k6z9TTDs1Qduc072lIH68z6MMdX/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JVNjtkAAAALAQAADwAAAAAAAAABACAAAAAiAAAAZHJz&#10;L2Rvd25yZXYueG1sUEsBAhQAFAAAAAgAh07iQPZFcSYDAgAAKw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是否国家规定需要批准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3507740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141.75pt;margin-top:276.2pt;height:23.4pt;width:0pt;z-index:251673600;mso-width-relative:page;mso-height-relative:page;" filled="f" stroked="t" coordsize="21600,21600" o:gfxdata="UEsDBAoAAAAAAIdO4kAAAAAAAAAAAAAAAAAEAAAAZHJzL1BLAwQUAAAACACHTuJAUMxOTdoAAAAL&#10;AQAADwAAAGRycy9kb3ducmV2LnhtbE2PwU7DMAyG70i8Q2QkbixtoagrTXdAGpcN0DaEtlvWmrai&#10;caok3crbY8QBjv796ffnYjGZXpzQ+c6SgngWgUCqbN1Ro+Btt7zJQPigqda9JVTwhR4W5eVFofPa&#10;nmmDp21oBJeQz7WCNoQhl9JXLRrtZ3ZA4t2HdUYHHl0ja6fPXG56mUTRvTS6I77Q6gEfW6w+t6NR&#10;sFkvV9n7apwqd3iKX3av6+e9z5S6voqjBxABp/AHw48+q0PJTkc7Uu1FryDJblNGFaRpcgeCid/k&#10;yMl8noAsC/n/h/IbUEsDBBQAAAAIAIdO4kBO73P25wEAANQDAAAOAAAAZHJzL2Uyb0RvYy54bWyt&#10;U0tu2zAQ3RfoHQjua9kC8hMsZxE33RStgbYHGJOURIA/cBjLPkuv0VU3PU6u0SHl2m2CAFlUC2o4&#10;nHkz73G4vN1bw3Yqovau5YvZnDPlhJfa9S3/9vX+3TVnmMBJMN6plh8U8tvV2zfLMTSq9oM3UkVG&#10;IA6bMbR8SCk0VYViUBZw5oNydNj5aCHRNvaVjDASujVVPZ9fVqOPMkQvFCJ519MhPyLG1wD6rtNC&#10;rb14sMqlCTUqA4ko4aAD8lXptuuUSJ+7DlVipuXENJWVipC9zWu1WkLTRwiDFscW4DUtPOFkQTsq&#10;eoJaQwL2EPUzKKtF9Oi7NBPeVhORogixWMyfaPNlgKAKF5Iaw0l0/H+w4tNuE5mWLa8vOXNg6cYf&#10;v/94/PmL1VdZnTFgQ0F3bhOPOwybmKnuu2jzn0iwfVH0cFJU7RMTk1OQt765WlwXsatzXoiYPihv&#10;WTZabrTLXKGB3UdMVItC/4Rkt3FsbPnNRX3BmQAavI4unEwbqHl0fclFb7S818bkDIz99s5EtoN8&#10;+eXLjAj3n7BcZA04THHlaBqLQYF87yRLh0CqOHoNPLdgleTMKHo82SJAaBJoc45MUYPrzQvRVN44&#10;6iILO0mZra2Xh6Jw8dNllz6Pg5mn6e99yT4/xt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MxO&#10;TdoAAAALAQAADwAAAAAAAAABACAAAAAiAAAAZHJzL2Rvd25yZXYueG1sUEsBAhQAFAAAAAgAh07i&#10;QE7vc/bnAQAA1A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3507740</wp:posOffset>
                </wp:positionV>
                <wp:extent cx="2000250" cy="0"/>
                <wp:effectExtent l="0" t="0" r="0" b="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1.75pt;margin-top:276.2pt;height:0pt;width:157.5pt;z-index:251672576;mso-width-relative:page;mso-height-relative:page;" filled="f" stroked="t" coordsize="21600,21600" o:gfxdata="UEsDBAoAAAAAAIdO4kAAAAAAAAAAAAAAAAAEAAAAZHJzL1BLAwQUAAAACACHTuJAwMhdU9cAAAAL&#10;AQAADwAAAGRycy9kb3ducmV2LnhtbE2PTU/DMAyG70j8h8hIXCaWrqOolKY7AL1xYYC4eo1pKxqn&#10;a7IP+PUYaRIc/frR68fl6ugGtacp9J4NLOYJKOLG255bA68v9VUOKkRki4NnMvBFAVbV+VmJhfUH&#10;fqb9OrZKSjgUaKCLcSy0Dk1HDsPcj8Sy+/CTwyjj1Go74UHK3aDTJLnRDnuWCx2OdN9R87neOQOh&#10;fqNt/T1rZsn7svWUbh+eHtGYy4tFcgcq0jH+wfCrL+pQidPG79gGNRhI82UmqIEsS69BCZHd5pJs&#10;TomuSv3/h+oHUEsDBBQAAAAIAIdO4kBTpmOp4AEAANEDAAAOAAAAZHJzL2Uyb0RvYy54bWytU82O&#10;0zAQviPxDpbvNNlIhSVquoctywVBJdgHmNpOYsl/8nib9ll4DU5ceJx9DcZOtwvLpQdycMYz42/m&#10;+8Ze3RysYXsVUXvX8atFzZlywkvtho7ff7t7c80ZJnASjHeq40eF/Gb9+tVqCq1q/OiNVJERiMN2&#10;Ch0fUwptVaEYlQVc+KAcBXsfLSTaxqGSESZCt6Zq6vptNfkoQ/RCIZJ3Mwf5CTFeAuj7Xgu18eLB&#10;Kpdm1KgMJKKEow7I16Xbvlcifel7VImZjhPTVFYqQvYur9V6Be0QIYxanFqAS1p4wcmCdlT0DLWB&#10;BOwh6n+grBbRo+/TQnhbzUSKIsTiqn6hzdcRgipcSGoMZ9Hx/8GKz/ttZFp2vHnHmQNLE3/8/uPx&#10;5y/WXGd1poAtJd26bTztMGxjpnroo81/IsEORdHjWVF1SEyQkwZeN0sSWzzFqueDIWL6qLxl2ei4&#10;0S6ThRb2nzBRMUp9Sslu49jU8ffLZklwQDevp4mTaQN1j24oZ9EbLe+0MfkExmF3ayLbQ55++TIl&#10;wv0rLRfZAI5zXgnN92JUID84ydIxkCyOngPPLVglOTOKXk+2CBDaBNpckkmljaMOsqqzjtnaeXks&#10;8hY/Tbr0eLqV+Sr9uS+nn1/i+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AyF1T1wAAAAsBAAAP&#10;AAAAAAAAAAEAIAAAACIAAABkcnMvZG93bnJldi54bWxQSwECFAAUAAAACACHTuJAU6ZjqeABAADR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3309620</wp:posOffset>
                </wp:positionV>
                <wp:extent cx="0" cy="198120"/>
                <wp:effectExtent l="4445" t="0" r="14605" b="1143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299.25pt;margin-top:260.6pt;height:15.6pt;width:0pt;z-index:251671552;mso-width-relative:page;mso-height-relative:page;" filled="f" stroked="t" coordsize="21600,21600" o:gfxdata="UEsDBAoAAAAAAIdO4kAAAAAAAAAAAAAAAAAEAAAAZHJzL1BLAwQUAAAACACHTuJAW+XD+dcAAAAL&#10;AQAADwAAAGRycy9kb3ducmV2LnhtbE2PzU7DMBCE70i8g7VIXCpqx5CqhDg9ALlxoVBxdeMliYjX&#10;aez+wNOziAPcZndGs9+Wq5MfxAGn2AcykM0VCKQmuJ5aA68v9dUSREyWnB0CoYFPjLCqzs9KW7hw&#10;pGc8rFMruIRiYQ10KY2FlLHp0Ns4DyMSe+9h8jbxOLXSTfbI5X6QWqmF9LYnvtDZEe87bD7We28g&#10;1hvc1V+zZqbertuAevfw9GiNubzI1B2IhKf0F4YffEaHipm2YU8uisFAfrvMOcpCZxoEJ343Wxa5&#10;vgFZlfL/D9U3UEsDBBQAAAAIAIdO4kB2NiON3wEAANADAAAOAAAAZHJzL2Uyb0RvYy54bWytU0uO&#10;EzEQ3SNxB8t70klLgyatdGYxYdggiAQcoOJP2pJ/cnnSyVm4Bis2HGeuQdkdMjBssqAX7nK5/Kre&#10;q/Lq7ugsO6iEJvieL2ZzzpQXQRq/7/nXLw9vbjnDDF6CDV71/KSQ361fv1qNsVNtGIKVKjEC8diN&#10;sedDzrFrGhSDcoCzEJWnQx2Sg0zbtG9kgpHQnW3a+fxtM4YkYwpCIZJ3Mx3yM2K6BjBobYTaBPHo&#10;lM8TalIWMlHCwUTk61qt1krkT1qjysz2nJjmulISsndlbdYr6PYJ4mDEuQS4poQXnBwYT0kvUBvI&#10;wB6T+QfKGZECBp1nIrhmIlIVIRaL+QttPg8QVeVCUmO8iI7/D1Z8PGwTM7LnLfXdg6OOP337/vTj&#10;J2uXRZ0xYkdB936bzjuM21SoHnVy5U8k2LEqerooqo6ZickpyLtY3i7aKnbzfC8mzO9VcKwYPbfG&#10;F67QweEDZspFob9Ditt6NvZ8edPecCaABk9Tw8l0kYpHv693MVgjH4y15Qam/e7eJnaA0vz6FUaE&#10;+1dYSbIBHKa4ejSNxaBAvvOS5VMkVTy9Bl5KcEpyZhU9nmIRIHQZjL0mklJbTxUUUScZi7UL8lTV&#10;rX5qdK3xPJRlkv7c19vPD3H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vlw/nXAAAACwEAAA8A&#10;AAAAAAAAAQAgAAAAIgAAAGRycy9kb3ducmV2LnhtbFBLAQIUABQAAAAIAIdO4kB2NiON3wEAANA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1922780</wp:posOffset>
                </wp:positionV>
                <wp:extent cx="1200150" cy="693420"/>
                <wp:effectExtent l="4445" t="4445" r="14605" b="6985"/>
                <wp:wrapNone/>
                <wp:docPr id="29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告知申请人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获取信息方式和途径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278.25pt;margin-top:151.4pt;height:54.6pt;width:94.5pt;z-index:251664384;mso-width-relative:page;mso-height-relative:page;" fillcolor="#FFFFFF" filled="t" stroked="t" coordsize="21600,21600" o:gfxdata="UEsDBAoAAAAAAIdO4kAAAAAAAAAAAAAAAAAEAAAAZHJzL1BLAwQUAAAACACHTuJADtC9g9kAAAAL&#10;AQAADwAAAGRycy9kb3ducmV2LnhtbE2PwU6DQBCG7ya+w2ZMvNldaKkWGXrQ1MRjSy/eFpgCyu4S&#10;dmnRp3c81ePMfPnn+7PtbHpxptF3ziJECwWCbOXqzjYIx2L38ATCB21r3TtLCN/kYZvf3mQ6rd3F&#10;7ul8CI3gEOtTjdCGMKRS+qolo/3CDWT5dnKj0YHHsZH1qC8cbnoZK7WWRneWP7R6oJeWqq/DZBDK&#10;Lj7qn33xpsxmtwzvc/E5fbwi3t9F6hlEoDlcYfjTZ3XI2al0k6296BGSZJ0wirBUMXdg4nGV8KZE&#10;WEWxApln8n+H/BdQSwMEFAAAAAgAh07iQJ5K6PYDAgAAKwQAAA4AAABkcnMvZTJvRG9jLnhtbK1T&#10;zY7TMBC+I/EOlu80TZauaNR0D5RyQbDSwgO4tpNY8p88bpM+DRI3HoLHQbwGY6e0uwuHHsjBmbHH&#10;38z3zXh1NxpNDjKAcrah5WxOibTcCWW7hn75vH31hhKIzAqmnZUNPUqgd+uXL1aDr2XleqeFDARB&#10;LNSDb2gfo6+LAngvDYOZ89LiYeuCYRHd0BUisAHRjS6q+fy2GFwQPjguAXB3Mx3SE2K4BtC1reJy&#10;4/jeSBsn1CA1i0gJeuWBrnO1bSt5/NS2ICPRDUWmMa+YBO1dWov1itVdYL5X/FQCu6aEZ5wMUxaT&#10;nqE2LDKyD+ovKKN4cODaOOPOFBORrAiyKOfPtHnomZeZC0oN/iw6/D9Y/vFwH4gSDa2WlFhmsOO/&#10;vn7/+eMbucnqDB5qDHrw9wG1Sh6gmaiObTDpjyTImBU9nhWVYyQcN0vseLlAsTme3S5vXlcZtLjc&#10;9gHie+kMSUZDA3YsC8kOHyBiRgz9E5KSgdNKbJXW2Qnd7q0O5MCwu9v8pYbilSdh2pKhoctFtcA6&#10;GI5si6OCpvFIG2yX8z25AY+B5/n7F3AqbMOgnwrICNNAGRVlkovVvWTinRUkHj0qa/FF0VSMkYIS&#10;LfEBJitHRqb0NZHITlskeWlFsuK4GxEmmTsnjtjTvQ+q61HSMpeeTnCGsjqneU9D+tjPoJc3vv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tC9g9kAAAALAQAADwAAAAAAAAABACAAAAAiAAAAZHJz&#10;L2Rvd25yZXYueG1sUEsBAhQAFAAAAAgAh07iQJ5K6PYDAgAAKw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告知申请人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获取信息方式和途径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2814320</wp:posOffset>
                </wp:positionV>
                <wp:extent cx="1333500" cy="495300"/>
                <wp:effectExtent l="4445" t="4445" r="14605" b="14605"/>
                <wp:wrapNone/>
                <wp:docPr id="3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是否属保密范围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246.75pt;margin-top:221.6pt;height:39pt;width:105pt;z-index:251668480;mso-width-relative:page;mso-height-relative:page;" fillcolor="#FFFFFF" filled="t" stroked="t" coordsize="21600,21600" o:gfxdata="UEsDBAoAAAAAAIdO4kAAAAAAAAAAAAAAAAAEAAAAZHJzL1BLAwQUAAAACACHTuJAjF4unNkAAAAL&#10;AQAADwAAAGRycy9kb3ducmV2LnhtbE2PPU/DMBCGdyT+g3VIbNSO00Ib4nQAFYmxTRe2S+wmgfgc&#10;xU4b+PW4E2z38ei95/LtbHt2NqPvHClIFgKYodrpjhoFx3L3sAbmA5LG3pFR8G08bIvbmxwz7S60&#10;N+dDaFgMIZ+hgjaEIePc162x6BduMBR3JzdaDLEdG65HvMRw23MpxCO32FG80OJgXlpTfx0mq6Dq&#10;5BF/9uWbsJtdGt7n8nP6eFXq/i4Rz8CCmcMfDFf9qA5FdKrcRNqzXsFyk64iGotlKoFF4klcJ5WC&#10;lUwk8CLn/38ofgFQSwMEFAAAAAgAh07iQK6qkBkAAgAAKwQAAA4AAABkcnMvZTJvRG9jLnhtbK1T&#10;y47TMBTdI/EPlvc0aUMREzWdxZSyQTDSDB/g2k5iyS/5uk36NUjs+Ag+B/EbXDul84BFF5OFc2xf&#10;H99z7vXqejSaHGQA5WxD57OSEmm5E8p2Df16v33znhKIzAqmnZUNPUqg1+vXr1aDr+XC9U4LGQiS&#10;WKgH39A+Rl8XBfBeGgYz56XFzdYFwyJOQ1eIwAZkN7pYlOW7YnBB+OC4BMDVzbRJT4zhEkLXtorL&#10;jeN7I22cWIPULKIk6JUHus7Ztq3k8UvbgoxENxSVxjziJYh3aSzWK1Z3gfle8VMK7JIUnmkyTFm8&#10;9Ey1YZGRfVD/UBnFgwPXxhl3ppiEZEdQxbx85s1dz7zMWtBq8GfT4eVo+efDbSBKNLRCSywzWPHf&#10;3378+vmdVPPkzuChxqA7fxtOM0CYpI5tMOmPIsiYHT2eHZVjJBwX51VVLUtk5rj39mpZIUaa4uG0&#10;DxA/SmdIAg0NWLFsJDt8gjiF/g1Jl4HTSmyV1nkSut2NDuTAsLrb/J3Yn4RpS4aGXi0XS8yDYcu2&#10;2CoIjUfZYLt835MT8Ji4zN//iFNiGwb9lEBmSGGsNirKkFEvmfhgBYlHj85afFE0JWOkoERLfIAJ&#10;5cjIlL4kEr3TFi1MhZlKkVAcdyPSJLhz4og13fuguh4tzWXM4dhD2ftTv6cmfTzPpA9vfP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F4unNkAAAALAQAADwAAAAAAAAABACAAAAAiAAAAZHJzL2Rv&#10;d25yZXYueG1sUEsBAhQAFAAAAAgAh07iQK6qkBkAAgAAKw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是否属保密范围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3012440</wp:posOffset>
                </wp:positionV>
                <wp:extent cx="466725" cy="0"/>
                <wp:effectExtent l="0" t="38100" r="9525" b="3810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351.75pt;margin-top:237.2pt;height:0pt;width:36.75pt;z-index:251669504;mso-width-relative:page;mso-height-relative:page;" filled="f" stroked="t" coordsize="21600,21600" o:gfxdata="UEsDBAoAAAAAAIdO4kAAAAAAAAAAAAAAAAAEAAAAZHJzL1BLAwQUAAAACACHTuJAbELXCtoAAAAL&#10;AQAADwAAAGRycy9kb3ducmV2LnhtbE2PwU7DMAyG70i8Q2QkbiwpFFKVpjsgjcsG0zY0jVvWmLai&#10;Saom3crbYyQkONr+9Pv7i/lkO3bCIbTeKUhmAhi6ypvW1QredoubDFiI2hndeYcKvjDAvLy8KHRu&#10;/Nlt8LSNNaMQF3KtoImxzzkPVYNWh5nv0dHtww9WRxqHmptBnyncdvxWiAdudevoQ6N7fGqw+tyO&#10;VsFmtVhm++U4VcP7c/K6W69eDiFT6voqEY/AIk7xD4YffVKHkpyOfnQmsE6BFHf3hCpIZZoCI0JK&#10;Se2OvxteFvx/h/IbUEsDBBQAAAAIAIdO4kA31piD5wEAANQDAAAOAAAAZHJzL2Uyb0RvYy54bWyt&#10;U81uEzEQviPxDpbvZJOUBrrKpoeGckEQqfAAE9u7a8l/8rjZ5Fl4DU5ceJy+BmNvmtAipB7Yg3c8&#10;nvlmvs/j5fXeGrZTEbV3DZ9NppwpJ7zUrmv4t6+3b95zhgmcBOOdavhBIb9evX61HEKt5r73RqrI&#10;CMRhPYSG9ymFuqpQ9MoCTnxQjg5bHy0k2saukhEGQremmk+ni2rwUYbohUIk73o85EfE+BJA37Za&#10;qLUX91a5NKJGZSARJex1QL4q3batEulL26JKzDScmKayUhGyt3mtVkuouwih1+LYArykhWecLGhH&#10;RU9Qa0jA7qP+C8pqET36Nk2Et9VIpChCLGbTZ9rc9RBU4UJSYziJjv8PVnzebSLTsuEXM84cWLrx&#10;h+8/Hn7+YhfzrM4QsKagG7eJxx2GTcxU9220+U8k2L4oejgpqvaJCXK+XSzezS85E49H1TkvREwf&#10;lbcsGw032mWuUMPuEyaqRaGPIdltHBsafnVZ4IAGr6ULJ2QbqHl0XclFb7S81cbkDIzd9sZEtoN8&#10;+eXLjAj3SVgusgbsx7hyNI5Fr0B+cJKlQyBVHL0GnluwSnJmFD2ebBEg1Am0OUemqMF15h/RVN44&#10;6iILO0qZra2Xh6Jw8dNllz6Pg5mn6c99yT4/xt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ELX&#10;CtoAAAALAQAADwAAAAAAAAABACAAAAAiAAAAZHJzL2Rvd25yZXYueG1sUEsBAhQAFAAAAAgAh07i&#10;QDfWmIPnAQAA1A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3012440</wp:posOffset>
                </wp:positionV>
                <wp:extent cx="466725" cy="0"/>
                <wp:effectExtent l="0" t="38100" r="9525" b="3810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210pt;margin-top:237.2pt;height:0pt;width:36.75pt;z-index:251667456;mso-width-relative:page;mso-height-relative:page;" filled="f" stroked="t" coordsize="21600,21600" o:gfxdata="UEsDBAoAAAAAAIdO4kAAAAAAAAAAAAAAAAAEAAAAZHJzL1BLAwQUAAAACACHTuJAawQoKdkAAAAL&#10;AQAADwAAAGRycy9kb3ducmV2LnhtbE2PTU/DMAyG70j8h8hI3FhaKFBK0x2QxmVjaBtCcMsa01Y0&#10;TpWkW/n3GAkJbv549PpxOZ9sLw7oQ+dIQTpLQCDVznTUKHjZLS5yECFqMrp3hAq+MMC8Oj0pdWHc&#10;kTZ42MZGcAiFQitoYxwKKUPdotVh5gYk3n04b3Xk1jfSeH3kcNvLyyS5kVZ3xBdaPeBDi/XndrQK&#10;NqvFMn9djlPt3x/T9e559fQWcqXOz9LkHkTEKf7B8KPP6lCx096NZILoFWQczygXt1kGgons7uoa&#10;xP53IqtS/v+h+gZQSwMEFAAAAAgAh07iQIXORj7nAQAA1AMAAA4AAABkcnMvZTJvRG9jLnhtbK1T&#10;zW4TMRC+I/EOlu9k04QGusqmh4ZyQRCp8AAT27tryX/yuNnkWXgNTlx4nL4GY2+a0CKkHtiDdzye&#10;+Wa+z+Pl9d4atlMRtXcNv5hMOVNOeKld1/BvX2/fvOcMEzgJxjvV8INCfr16/Wo5hFrNfO+NVJER&#10;iMN6CA3vUwp1VaHolQWc+KAcHbY+Wki0jV0lIwyEbk01m04X1eCjDNELhUje9XjIj4jxJYC+bbVQ&#10;ay/urXJpRI3KQCJK2OuAfFW6bVsl0pe2RZWYaTgxTWWlImRv81qtllB3EUKvxbEFeEkLzzhZ0I6K&#10;nqDWkIDdR/0XlNUievRtmghvq5FIUYRYXEyfaXPXQ1CFC0mN4SQ6/j9Y8Xm3iUzLhs9nnDmwdOMP&#10;3388/PzF5vOszhCwpqAbt4nHHYZNzFT3bbT5TyTYvih6OCmq9okJcr5dLN7NLjkTj0fVOS9ETB+V&#10;tywbDTfaZa5Qw+4TJqpFoY8h2W0cGxp+dVnggAavpQsnZBuoeXRdyUVvtLzVxuQMjN32xkS2g3z5&#10;5cuMCPdJWC6yBuzHuHI0jkWvQH5wkqVDIFUcvQaeW7BKcmYUPZ5sESDUCbQ5R6aowXXmH9FU3jjq&#10;Igs7SpmtrZeHonDx02WXPo+Dmafpz33JPj/G1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rBCgp&#10;2QAAAAsBAAAPAAAAAAAAAAEAIAAAACIAAABkcnMvZG93bnJldi54bWxQSwECFAAUAAAACACHTuJA&#10;hc5GPucBAADU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2814320</wp:posOffset>
                </wp:positionV>
                <wp:extent cx="1800225" cy="495300"/>
                <wp:effectExtent l="4445" t="4445" r="5080" b="14605"/>
                <wp:wrapNone/>
                <wp:docPr id="33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保密审查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68.25pt;margin-top:221.6pt;height:39pt;width:141.75pt;z-index:251666432;mso-width-relative:page;mso-height-relative:page;" fillcolor="#FFFFFF" filled="t" stroked="t" coordsize="21600,21600" o:gfxdata="UEsDBAoAAAAAAIdO4kAAAAAAAAAAAAAAAAAEAAAAZHJzL1BLAwQUAAAACACHTuJA38N30NgAAAAL&#10;AQAADwAAAGRycy9kb3ducmV2LnhtbE2PMU/DMBCFdyT+g3VIbNSOk1ZtiNMBVCTGNl3YnPhIArEd&#10;xU4b+PUcE4xP9+m974r9Ygd2wSn03ilIVgIYusab3rUKztXhYQssRO2MHrxDBV8YYF/e3hQ6N/7q&#10;jng5xZZRiQu5VtDFOOach6ZDq8PKj+jo9u4nqyPFqeVm0lcqtwOXQmy41b2jhU6P+NRh83marYK6&#10;l2f9faxehN0d0vi6VB/z27NS93eJeAQWcYl/MPzqkzqU5FT72ZnABsrpZk2ogixLJTAiMhoEVitY&#10;y0QCLwv+/4fyB1BLAwQUAAAACACHTuJAZsfY6gUCAAArBAAADgAAAGRycy9lMm9Eb2MueG1srVPN&#10;jtMwEL4j8Q6W7zRpu0W7UdM9UMoFwUq7PMDUcRJL/pPHbdKnQeLGQ/A4iNdg7JbuDxx6IIdkHI+/&#10;+b5vxsvb0Wi2lwGVszWfTkrOpBWuUbar+ZeHzZtrzjCCbUA7K2t+kMhvV69fLQdfyZnrnW5kYARi&#10;sRp8zfsYfVUUKHppACfOS0ubrQsGIi1DVzQBBkI3upiV5dticKHxwQmJSH/Xx01+QgyXALq2VUKu&#10;ndgZaeMRNUgNkSRhrzzyVWbbtlLEz22LMjJdc1Ia85uKULxN72K1hKoL4HslThTgEgovNBlQloqe&#10;odYQge2C+gvKKBEcujZOhDPFUUh2hFRMyxfe3PfgZdZCVqM/m47/D1Z82t8Fppqaz+ecWTDU8V9f&#10;v//88Y3Nr5I7g8eKku79XTitkMIkdWyDSV8Swcbs6OHsqBwjE/Rzel2Ws9mCM0F7VzeLeZktLx5P&#10;+4Dxg3SGpaDmgTqWjYT9R4xUkVL/pKRi6LRqNkrrvAjd9p0ObA/U3U1+EmU68ixNWzbU/GaReQCN&#10;bEujQpSMJ9lou1zv2Ql8Clzm51/AidgasD8SyAgpDSqjokx2QdVLaN7bhsWDJ2ct3SieyBjZcKYl&#10;XcAU5cwISl+SSeq0JZGpMcdWpCiO25FgUrh1zYF6uvNBdT1ZOs3U0w7NUHbnNO9pSJ+uM+jjHV/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/Dd9DYAAAACwEAAA8AAAAAAAAAAQAgAAAAIgAAAGRy&#10;cy9kb3ducmV2LnhtbFBLAQIUABQAAAAIAIdO4kBmx9jqBQIAACs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保密审查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2517140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41.75pt;margin-top:198.2pt;height:23.4pt;width:0pt;z-index:251665408;mso-width-relative:page;mso-height-relative:page;" filled="f" stroked="t" coordsize="21600,21600" o:gfxdata="UEsDBAoAAAAAAIdO4kAAAAAAAAAAAAAAAAAEAAAAZHJzL1BLAwQUAAAACACHTuJAyGXlU9sAAAAL&#10;AQAADwAAAGRycy9kb3ducmV2LnhtbE2Py07DMBBF90j8gzVI7KjzokpDJl0glU0LVVtUwc6NTRIR&#10;jyPbacPfY8QCljNzdOfccjnpnp2VdZ0hhHgWAVNUG9lRg/B6WN3lwJwXJEVvSCF8KQfL6vqqFIU0&#10;F9qp8943LISQKwRC6/1QcO7qVmnhZmZQFG4fxmrhw2gbLq24hHDd8ySK5lyLjsKHVgzqsVX1537U&#10;CLvNap0f1+NU2/en+OWw3Ty/uRzx9iaOHoB5Nfk/GH70gzpUwelkRpKO9QhJnt4HFCFdzDNggfjd&#10;nBCyLE2AVyX/36H6BlBLAwQUAAAACACHTuJAVW/L+OkBAADUAwAADgAAAGRycy9lMm9Eb2MueG1s&#10;rVPNbhMxEL4j8Q6W72STlEC7yqaHhnJBEKnwABPbu2vJf/K42eRZeA1OXHicvgZjb0hoK6Qe2IN3&#10;PJ75Zr7P4+X13hq2UxG1dw2fTaacKSe81K5r+Levt28uOcMEToLxTjX8oJBfr16/Wg6hVnPfeyNV&#10;ZATisB5Cw/uUQl1VKHplASc+KEeHrY8WEm1jV8kIA6FbU82n03fV4KMM0QuFSN71eMiPiPElgL5t&#10;tVBrL+6tcmlEjcpAIkrY64B8VbptWyXSl7ZFlZhpODFNZaUiZG/zWq2WUHcRQq/FsQV4SQtPOFnQ&#10;joqeoNaQgN1H/QzKahE9+jZNhLfVSKQoQixm0yfa3PUQVOFCUmM4iY7/D1Z83m0i07LhF285c2Dp&#10;xh++/3j4+YtdLLI6Q8Cagm7cJh53GDYxU9230eY/kWD7oujhpKjaJyZGpyDv/Or97LKIXZ3zQsT0&#10;UXnLstFwo13mCjXsPmGiWhT6JyS7jWNDw68W8wVnAmjwWrpwMm2g5tF1JRe90fJWG5MzMHbbGxPZ&#10;DvLlly8zItxHYbnIGrAf48rROBa9AvnBSZYOgVRx9Bp4bsEqyZlR9HiyRYBQJ9DmHJmiBteZf0RT&#10;eeOoiyzsKGW2tl4eisLFT5dd+jwOZp6mv/cl+/wYV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GXlU9sAAAALAQAADwAAAAAAAAABACAAAAAiAAAAZHJzL2Rvd25yZXYueG1sUEsBAhQAFAAAAAgA&#10;h07iQFVvy/jpAQAA1AMAAA4AAAAAAAAAAQAgAAAAK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2219960</wp:posOffset>
                </wp:positionV>
                <wp:extent cx="466725" cy="0"/>
                <wp:effectExtent l="0" t="38100" r="9525" b="3810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41.5pt;margin-top:174.8pt;height:0pt;width:36.75pt;z-index:251663360;mso-width-relative:page;mso-height-relative:page;" filled="f" stroked="t" coordsize="21600,21600" o:gfxdata="UEsDBAoAAAAAAIdO4kAAAAAAAAAAAAAAAAAEAAAAZHJzL1BLAwQUAAAACACHTuJAy+AJYtsAAAAL&#10;AQAADwAAAGRycy9kb3ducmV2LnhtbE2PwU7DMBBE70j9B2srcaNOaBOFEKeHSuXSQtUWIbi58ZJE&#10;jdeR7bTh7zESEhxnZzT7pliOumMXtK41JCCeRcCQKqNaqgW8Htd3GTDnJSnZGUIBX+hgWU5uCpkr&#10;c6U9Xg6+ZqGEXC4FNN73OeeualBLNzM9UvA+jdXSB2lrrqy8hnLd8fsoSrmWLYUPjexx1WB1Pgxa&#10;wH673mRvm2Gs7MdT/HLcbZ/fXSbE7TSOHoF5HP1fGH7wAzqUgelkBlKOdQIW2Txs8QLmi4cUWEgk&#10;SZoAO/1eeFnw/xvKb1BLAwQUAAAACACHTuJA8GaocecBAADUAwAADgAAAGRycy9lMm9Eb2MueG1s&#10;rVNLbtswEN0XyB0I7ms5TuO2guUs4qSbojWQ5gBjkpII8AcOY9ln6TW66qbHyTU6pBw7TVEgi2pB&#10;DYczb+Y9DhdXO2vYVkXU3jX8fDLlTDnhpXZdw++/3b79wBkmcBKMd6rhe4X8ann2ZjGEWs18741U&#10;kRGIw3oIDe9TCnVVoeiVBZz4oBwdtj5aSLSNXSUjDIRuTTWbTufV4KMM0QuFSN7VeMgPiPE1gL5t&#10;tVArLx6scmlEjcpAIkrY64B8WbptWyXS17ZFlZhpODFNZaUiZG/yWi0XUHcRQq/FoQV4TQsvOFnQ&#10;jooeoVaQgD1E/ReU1SJ69G2aCG+rkUhRhFicT19oc9dDUIULSY3hKDr+P1jxZbuOTMuGX1xy5sDS&#10;jT9+//H48xe7mGd1hoA1BV27dTzsMKxjprpro81/IsF2RdH9UVG1S0yQ8918/n5GwOLpqDrlhYjp&#10;k/KWZaPhRrvMFWrYfsZEtSj0KSS7jWNDwz9eFjigwWvpwgnZBmoeXVdy0Rstb7UxOQNjt7k2kW0h&#10;X375MiPC/SMsF1kB9mNcORrHolcgb5xkaR9IFUevgecWrJKcGUWPJ1sECHUCbU6RKWpwnflHNJU3&#10;jrrIwo5SZmvj5b4oXPx02aXPw2DmaXq+L9mnx7j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vg&#10;CWLbAAAACwEAAA8AAAAAAAAAAQAgAAAAIgAAAGRycy9kb3ducmV2LnhtbFBLAQIUABQAAAAIAIdO&#10;4kDwZqhx5wEAANQDAAAOAAAAAAAAAAEAIAAAACo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2021840</wp:posOffset>
                </wp:positionV>
                <wp:extent cx="2600325" cy="495300"/>
                <wp:effectExtent l="4445" t="4445" r="5080" b="14605"/>
                <wp:wrapNone/>
                <wp:docPr id="36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是否属主动公开范围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36.75pt;margin-top:159.2pt;height:39pt;width:204.75pt;z-index:251662336;mso-width-relative:page;mso-height-relative:page;" fillcolor="#FFFFFF" filled="t" stroked="t" coordsize="21600,21600" o:gfxdata="UEsDBAoAAAAAAIdO4kAAAAAAAAAAAAAAAAAEAAAAZHJzL1BLAwQUAAAACACHTuJAb0EGa9gAAAAK&#10;AQAADwAAAGRycy9kb3ducmV2LnhtbE2PwU6DQBCG7ya+w2ZMvNmFgpUiSw+amnhs6cXbwK6AsrOE&#10;XVr06R1PepyZL/98f7Fb7CDOZvK9IwXxKgJhqHG6p1bBqdrfZSB8QNI4ODIKvoyHXXl9VWCu3YUO&#10;5nwMreAQ8jkq6EIYcyl90xmLfuVGQ3x7d5PFwOPUSj3hhcPtINdRtJEWe+IPHY7mqTPN53G2Cup+&#10;fcLvQ/US2e0+Ca9L9TG/PSt1exNHjyCCWcIfDL/6rA4lO9VuJu3FoOAhuWdSQRJnKQgG0izhcjVv&#10;tpsUZFnI/xXKH1BLAwQUAAAACACHTuJAyC4QKAUCAAArBAAADgAAAGRycy9lMm9Eb2MueG1srVPN&#10;jtMwEL4j8Q6W7zRpSwsbNd0DpVwQrLTLA0wdJ7HkP3ncJn0aJG48BI+DeA3Gbun+wGEP5JCM4/E3&#10;3/fNeHU9Gs0OMqBytubTScmZtMI1ynY1/3K3ffWWM4xgG9DOypofJfLr9csXq8FXcuZ6pxsZGIFY&#10;rAZf8z5GXxUFil4awInz0tJm64KBSMvQFU2AgdCNLmZluSwGFxofnJCI9Hdz2uRnxPAcQNe2SsiN&#10;E3sjbTyhBqkhkiTslUe+zmzbVor4uW1RRqZrTkpjflMRinfpXaxXUHUBfK/EmQI8h8ITTQaUpaIX&#10;qA1EYPug/oIySgSHro0T4UxxEpIdIRXT8ok3tz14mbWQ1egvpuP/gxWfDjeBqabm8yVnFgx1/NfX&#10;7z9/fGPzN8mdwWNFSbf+JpxXSGGSOrbBpC+JYGN29HhxVI6RCfo5W5blfLbgTNDe66vFvMyWF/en&#10;fcD4QTrDUlDzQB3LRsLhI0aqSKl/UlIxdFo1W6V1XoRu904HdgDq7jY/iTIdeZSmLRtqfrXIPIBG&#10;tqVRIUrGk2y0Xa736AQ+BC7z8y/gRGwD2J8IZISUBpVRUSa7oOolNO9tw+LRk7OWbhRPZIxsONOS&#10;LmCKcmYEpZ+TSeq0JZGpMadWpCiOu5FgUrhzzZF6uvdBdT1ZOs3U0w7NUHbnPO9pSB+uM+j9HV/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9BBmvYAAAACgEAAA8AAAAAAAAAAQAgAAAAIgAAAGRy&#10;cy9kb3ducmV2LnhtbFBLAQIUABQAAAAIAIdO4kDILhAoBQIAACs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40" w:lineRule="exact"/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是否属主动公开范围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1724660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141.75pt;margin-top:135.8pt;height:23.4pt;width:0pt;z-index:251661312;mso-width-relative:page;mso-height-relative:page;" filled="f" stroked="t" coordsize="21600,21600" o:gfxdata="UEsDBAoAAAAAAIdO4kAAAAAAAAAAAAAAAAAEAAAAZHJzL1BLAwQUAAAACACHTuJA7mOgEtoAAAAL&#10;AQAADwAAAGRycy9kb3ducmV2LnhtbE2PPU/DMBCGdyT+g3VIbNRxC8UKcToglaUF1BZVZXPjI4mI&#10;7ch22vDvOcQA2308eu+5YjHajp0wxNY7BWKSAUNXedO6WsHbbnkjgcWkndGdd6jgCyMsysuLQufG&#10;n90GT9tUMwpxMdcKmpT6nPNYNWh1nPgeHe0+fLA6URtqboI+U7jt+DTL5tzq1tGFRvf42GD1uR2s&#10;gs16uZL71TBW4f1JvOxe18+HKJW6vhLZA7CEY/qD4Uef1KEkp6MfnImsUzCVsztCqbgXc2BE/E6O&#10;CmZC3gIvC/7/h/IbUEsDBBQAAAAIAIdO4kBFlIPU6QEAANQDAAAOAAAAZHJzL2Uyb0RvYy54bWyt&#10;U0tu2zAQ3RfoHQjua9kO0jiC5SzippuiNdD0AGOSkgjwBw5j2WfpNbrqpsfJNTqkXLtNECCLakEN&#10;hzNv5j0Olzd7a9hORdTeNXw2mXKmnPBSu67h3+7v3i04wwROgvFONfygkN+s3r5ZDqFWc997I1Vk&#10;BOKwHkLD+5RCXVUoemUBJz4oR4etjxYSbWNXyQgDoVtTzafT99XgowzRC4VI3vV4yI+I8TWAvm21&#10;UGsvHqxyaUSNykAiStjrgHxVum1bJdKXtkWVmGk4MU1lpSJkb/NarZZQdxFCr8WxBXhNC084WdCO&#10;ip6g1pCAPUT9DMpqET36Nk2Et9VIpChCLGbTJ9p87SGowoWkxnASHf8frPi820SmZcMvrjhzYOnG&#10;H7//ePz5i10ssjpDwJqCbt0mHncYNjFT3bfR5j+RYPui6OGkqNonJkanIO/8+mq2KGJX57wQMX1U&#10;3rJsNNxol7lCDbtPmKgWhf4JyW7j2NDw68v5JWcCaPBaunAybaDm0XUlF73R8k4bkzMwdttbE9kO&#10;8uWXLzMi3H/CcpE1YD/GlaNxLHoF8oOTLB0CqeLoNfDcglWSM6Po8WSLAKFOoM05MkUNrjMvRFN5&#10;46iLLOwoZba2Xh6KwsVPl136PA5mnqa/9yX7/Bh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u&#10;Y6AS2gAAAAsBAAAPAAAAAAAAAAEAIAAAACIAAABkcnMvZG93bnJldi54bWxQSwECFAAUAAAACACH&#10;TuJARZSD1OkBAADU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1229360</wp:posOffset>
                </wp:positionV>
                <wp:extent cx="2600325" cy="495300"/>
                <wp:effectExtent l="4445" t="4445" r="5080" b="14605"/>
                <wp:wrapNone/>
                <wp:docPr id="38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公民、法人或其他组织提出申请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36.75pt;margin-top:96.8pt;height:39pt;width:204.75pt;z-index:251660288;mso-width-relative:page;mso-height-relative:page;" fillcolor="#FFFFFF" filled="t" stroked="t" coordsize="21600,21600" o:gfxdata="UEsDBAoAAAAAAIdO4kAAAAAAAAAAAAAAAAAEAAAAZHJzL1BLAwQUAAAACACHTuJAty4qhtkAAAAK&#10;AQAADwAAAGRycy9kb3ducmV2LnhtbE2PTU/DMAyG70j8h8hI3Fj6Ad1Wmu4AGhLHrbtwcxvTFpqk&#10;atKt8OsxJzjafvT6eYvdYgZxpsn3ziqIVxEIso3TvW0VnKr93QaED2g1Ds6Sgi/ysCuvrwrMtbvY&#10;A52PoRUcYn2OCroQxlxK33Rk0K/cSJZv724yGHicWqknvHC4GWQSRZk02Fv+0OFITx01n8fZKKj7&#10;5ITfh+olMtt9Gl6X6mN+e1bq9iaOHkEEWsIfDL/6rA4lO9VuttqLQcE6fWCS99s0A8HA/SblcrWC&#10;ZB1nIMtC/q9Q/gBQSwMEFAAAAAgAh07iQG7Ad8MEAgAAKwQAAA4AAABkcnMvZTJvRG9jLnhtbK1T&#10;y67TMBDdI/EPlvc0aUuvaNT0Lihlg+BKFz5g6jiJJb/kcZv0a5DY8RF8DuI3GLul9wGLLsgiGcfj&#10;M+ecGa9uR6PZQQZUztZ8Oik5k1a4Rtmu5l8+b1+94Qwj2Aa0s7LmR4n8dv3yxWrwlZy53ulGBkYg&#10;FqvB17yP0VdFgaKXBnDivLS02bpgINIydEUTYCB0o4tZWd4UgwuND05IRPq7OW3yM2K4BtC1rRJy&#10;48TeSBtPqEFqiCQJe+WRrzPbtpUifmpblJHpmpPSmN9UhOJdehfrFVRdAN8rcaYA11B4psmAslT0&#10;ArWBCGwf1F9QRong0LVxIpwpTkKyI6RiWj7z5r4HL7MWshr9xXT8f7Di4+EuMNXUfE59t2Co47++&#10;fv/54xubL5M7g8eKku79XTivkMIkdWyDSV8Swcbs6PHiqBwjE/RzdlOW89mCM0F7r5eLeZktLx5O&#10;+4DxvXSGpaDmgTqWjYTDB4xUkVL/pKRi6LRqtkrrvAjd7q0O7ADU3W1+EmU68iRNWzbUfLnIPIBG&#10;tqVRIUrGk2y0Xa735AQ+Bi7z8y/gRGwD2J8IZISUBpVRUSa7oOolNO9sw+LRk7OWbhRPZIxsONOS&#10;LmCKcmYEpa/JJHXaksjUmFMrUhTH3UgwKdy55kg93fugup4snWbqaYdmKLtznvc0pI/XGfThjq9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uKobZAAAACgEAAA8AAAAAAAAAAQAgAAAAIgAAAGRy&#10;cy9kb3ducmV2LnhtbFBLAQIUABQAAAAIAIdO4kBuwHfDBAIAACs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公民、法人或其他组织提出申请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932180</wp:posOffset>
                </wp:positionV>
                <wp:extent cx="0" cy="297180"/>
                <wp:effectExtent l="38100" t="0" r="38100" b="762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141.75pt;margin-top:73.4pt;height:23.4pt;width:0pt;z-index:251659264;mso-width-relative:page;mso-height-relative:page;" filled="f" stroked="t" coordsize="21600,21600" o:gfxdata="UEsDBAoAAAAAAIdO4kAAAAAAAAAAAAAAAAAEAAAAZHJzL1BLAwQUAAAACACHTuJAcLzf2NkAAAAL&#10;AQAADwAAAGRycy9kb3ducmV2LnhtbE2PwU7DMBBE70j8g7VI3KiTFqIQ4vSAVC4toLYIwc2NlyQi&#10;Xke204a/ZxEHOO7M0+xMuZxsL47oQ+dIQTpLQCDVznTUKHjZr65yECFqMrp3hAq+MMCyOj8rdWHc&#10;ibZ43MVGcAiFQitoYxwKKUPdotVh5gYk9j6ctzry6RtpvD5xuO3lPEkyaXVH/KHVA963WH/uRqtg&#10;u1mt89f1ONX+/SF92j9vHt9CrtTlRZrcgYg4xT8Yfupzdai408GNZILoFczzxQ2jbFxnvIGJX+XA&#10;yu0iA1mV8v+G6htQSwMEFAAAAAgAh07iQESwqfHnAQAA1AMAAA4AAABkcnMvZTJvRG9jLnhtbK1T&#10;zW4TMRC+I/EOlu9kk9BCs8qmh6blgiAS9AEmtnfXkv/kcbPJs/AanLjwOH0Nxt40gSKkHtiDdzwe&#10;fzPfN+Pl9d4atlMRtXcNn02mnCknvNSua/j917s3V5xhAifBeKcaflDIr1evXy2HUKu5772RKjIC&#10;cVgPoeF9SqGuKhS9soATH5Sjw9ZHC4m2satkhIHQranm0+m7avBRhuiFQiTvejzkR8T4EkDftlqo&#10;tRcPVrk0okZlIBEl7HVAvirVtq0S6XPbokrMNJyYprJSErK3ea1WS6i7CKHX4lgCvKSEZ5wsaEdJ&#10;T1BrSMAeov4LymoRPfo2TYS31UikKEIsZtNn2nzpIajChaTGcBId/x+s+LTbRKZlw98uOHNgqeOP&#10;374//vjJLoo6Q8Cagm7cJpJWeYdhEzPVfRtt/hMJti+KHk6Kqn1iYnQK8s4X72dXBa463wsR0wfl&#10;LctGw412mSvUsPuIiXJR6FNIdhvHhoYvLueXnAmgwWup4WTaQMWj68pd9EbLO21MvoGx296YyHaQ&#10;m1++3G/C/SMsJ1kD9mNcORrHolcgb51k6RBIFUevgecSrJKcGUWPJ1tlgBJoc45MUYPrzD+iKb1x&#10;VMVZymxtvTwUhYufml3qPA5mnqbf9+X2+TGu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vN/Y&#10;2QAAAAsBAAAPAAAAAAAAAAEAIAAAACIAAABkcnMvZG93bnJldi54bWxQSwECFAAUAAAACACHTuJA&#10;RLCp8ecBAADU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185420</wp:posOffset>
                </wp:positionV>
                <wp:extent cx="2600325" cy="594360"/>
                <wp:effectExtent l="4445" t="4445" r="5080" b="10795"/>
                <wp:wrapNone/>
                <wp:docPr id="40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公民、法人或其他组织提出申请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36.75pt;margin-top:14.6pt;height:46.8pt;width:204.75pt;z-index:251703296;mso-width-relative:page;mso-height-relative:page;" fillcolor="#FFFFFF" filled="t" stroked="t" coordsize="21600,21600" o:gfxdata="UEsDBAoAAAAAAIdO4kAAAAAAAAAAAAAAAAAEAAAAZHJzL1BLAwQUAAAACACHTuJAOQBsTdcAAAAJ&#10;AQAADwAAAGRycy9kb3ducmV2LnhtbE2Py07DMBBF90j8gzVI7KhTh0ca4nQBKhLLNt2wm8RDEojt&#10;KHbawNczrGA5ukd3zi22ix3EiabQe6dhvUpAkGu86V2r4VjtbjIQIaIzOHhHGr4owLa8vCgwN/7s&#10;9nQ6xFZwiQs5auhiHHMpQ9ORxbDyIznO3v1kMfI5tdJMeOZyO0iVJPfSYu/4Q4cjPXXUfB5mq6Hu&#10;1RG/99VLYje7NL4u1cf89qz19dU6eQQRaYl/MPzqszqU7FT72ZkgBg0P6R2TGtRGgeD8Nkt5W82g&#10;UhnIspD/F5Q/UEsDBBQAAAAIAIdO4kA6gHy+BAIAACsEAAAOAAAAZHJzL2Uyb0RvYy54bWytU82O&#10;0zAQviPxDpbvNGm3XbFR0z1QygXBSrs8wNRxEkv+k8dt0qdB4sZD8DiI12Dslu4PHHogh2Qcj7/5&#10;vm/Gy9vRaLaXAZWzNZ9OSs6kFa5Rtqv5l4fNm7ecYQTbgHZW1vwgkd+uXr9aDr6SM9c73cjACMRi&#10;Nfia9zH6qihQ9NIATpyXljZbFwxEWoauaAIMhG50MSvL62JwofHBCYlIf9fHTX5CDJcAurZVQq6d&#10;2Blp4xE1SA2RJGGvPPJVZtu2UsTPbYsyMl1zUhrzm4pQvE3vYrWEqgvgeyVOFOASCi80GVCWip6h&#10;1hCB7YL6C8ooERy6Nk6EM8VRSHaEVEzLF97c9+Bl1kJWoz+bjv8PVnza3wWmmprPyRILhjr+6+v3&#10;nz++sfk0uTN4rCjp3t+F0wopTFLHNpj0JRFszI4ezo7KMTJBP2fXZXk1W3AmaG9xM7+6zpYXj6d9&#10;wPhBOsNSUPNAHctGwv4jRqpIqX9SUjF0WjUbpXVehG77Tge2B+ruJj+JMh15lqYtG2p+s8g8gEa2&#10;pVEhSsaTbLRdrvfsBD4FLvPzL+BEbA3YHwlkhJQGlVFRJrug6iU0723D4sGTs5ZuFE9kjGw405Iu&#10;YIpyZgSlL8kkddqSyNSYYytSFMftSDAp3LrmQD3d+aC6nizNbczpNEPZndO8pyF9us6gj3d8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5AGxN1wAAAAkBAAAPAAAAAAAAAAEAIAAAACIAAABkcnMv&#10;ZG93bnJldi54bWxQSwECFAAUAAAACACHTuJAOoB8vgQCAAAr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公民、法人或其他组织提出申请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>
      <w:pPr>
        <w:ind w:firstLine="5280" w:firstLineChars="2200"/>
        <w:rPr>
          <w:sz w:val="24"/>
        </w:rPr>
      </w:pPr>
      <w:r>
        <w:rPr>
          <w:rFonts w:hint="eastAsia"/>
          <w:sz w:val="24"/>
        </w:rPr>
        <w:t>是</w:t>
      </w:r>
    </w:p>
    <w:p/>
    <w:p/>
    <w:p>
      <w:pPr>
        <w:ind w:firstLine="2520" w:firstLineChars="1050"/>
        <w:rPr>
          <w:sz w:val="24"/>
        </w:rPr>
      </w:pPr>
      <w:r>
        <w:rPr>
          <w:rFonts w:hint="eastAsia"/>
          <w:sz w:val="24"/>
        </w:rPr>
        <w:t>否</w:t>
      </w:r>
    </w:p>
    <w:p>
      <w:pPr>
        <w:ind w:firstLine="7560" w:firstLineChars="3150"/>
        <w:rPr>
          <w:sz w:val="24"/>
        </w:rPr>
      </w:pPr>
      <w:r>
        <w:rPr>
          <w:rFonts w:hint="eastAsia"/>
          <w:sz w:val="24"/>
        </w:rPr>
        <w:t>是</w:t>
      </w:r>
    </w:p>
    <w:p/>
    <w:p/>
    <w:p>
      <w:pPr>
        <w:ind w:firstLine="4560" w:firstLineChars="1900"/>
        <w:rPr>
          <w:sz w:val="24"/>
        </w:rPr>
      </w:pPr>
      <w:r>
        <w:rPr>
          <w:rFonts w:hint="eastAsia"/>
          <w:sz w:val="24"/>
        </w:rPr>
        <w:t>否</w:t>
      </w:r>
    </w:p>
    <w:p/>
    <w:p>
      <w:pPr>
        <w:ind w:firstLine="4560" w:firstLineChars="1900"/>
        <w:rPr>
          <w:sz w:val="24"/>
        </w:rPr>
      </w:pPr>
      <w:r>
        <w:rPr>
          <w:rFonts w:hint="eastAsia"/>
          <w:sz w:val="24"/>
        </w:rPr>
        <w:t>是                         否</w:t>
      </w:r>
    </w:p>
    <w:p/>
    <w:p>
      <w:pPr>
        <w:spacing w:line="440" w:lineRule="exact"/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185420</wp:posOffset>
                </wp:positionV>
                <wp:extent cx="0" cy="297180"/>
                <wp:effectExtent l="4445" t="0" r="14605" b="762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304.5pt;margin-top:14.6pt;height:23.4pt;width:0pt;z-index:251679744;mso-width-relative:page;mso-height-relative:page;" filled="f" stroked="t" coordsize="21600,21600" o:gfxdata="UEsDBAoAAAAAAIdO4kAAAAAAAAAAAAAAAAAEAAAAZHJzL1BLAwQUAAAACACHTuJAQH4CXNYAAAAJ&#10;AQAADwAAAGRycy9kb3ducmV2LnhtbE2PzU7DMBCE70i8g7VIXCpqN0iBhmx6AHLjQgviuo2XJCJe&#10;p7H7A0+PEQc4zs5o9ptydXKDOvAUei8Ii7kBxdJ420uL8LKpr25BhUhiafDCCJ8cYFWdn5VUWH+U&#10;Zz6sY6tSiYSCELoYx0Lr0HTsKMz9yJK8dz85iklOrbYTHVO5G3RmTK4d9ZI+dDTyfcfNx3rvEEL9&#10;yrv6a9bMzNt16znbPTw9EuLlxcLcgYp8in9h+MFP6FAlpq3fiw1qQMjNMm2JCNkyA5UCv4ctwk1u&#10;QFel/r+g+gZQSwMEFAAAAAgAh07iQMKO7GvhAQAA0AMAAA4AAABkcnMvZTJvRG9jLnhtbK1TS27b&#10;MBDdF+gdCO5r2ULSJoLlLOKmm6I10PQAY5KSCPAHDmPZZ+k1uuqmx8k1OqRcp002XkQLajiceTPv&#10;cbi82VvDdiqi9q7li9mcM+WEl9r1Lf9+f/fuijNM4CQY71TLDwr5zertm+UYGlX7wRupIiMQh80Y&#10;Wj6kFJqqQjEoCzjzQTk67Hy0kGgb+0pGGAndmqqez99Xo48yRC8UInnX0yE/IsZzAH3XaaHWXjxY&#10;5dKEGpWBRJRw0AH5qnTbdUqkr12HKjHTcmKaykpFyN7mtVotoekjhEGLYwtwTgvPOFnQjoqeoNaQ&#10;gD1E/QLKahE9+i7NhLfVRKQoQiwW82fafBsgqMKFpMZwEh1fD1Z82W0i07LlFwvOHFi68ccfPx9/&#10;/WYXdVZnDNhQ0K3bxOMOwyZmqvsu2vwnEmxfFD2cFFX7xMTkFOStrz8srorY1VNeiJg+KW9ZNlpu&#10;tMtcoYHdZ0xUi0L/hmS3cWxs+fVlfcmZABq8ji6cTBuoeXR9yUVvtLzTxuQMjP321kS2g3z55cuM&#10;CPe/sFxkDThMceVoGotBgfzoJEuHQKo4eg08t2CV5MwoejzZIkBoEmhzTiSVNo46yKJOMmZr6+Wh&#10;qFv8dNGlx+NQ5kn6d1+ynx7i6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fgJc1gAAAAkBAAAP&#10;AAAAAAAAAAEAIAAAACIAAABkcnMvZG93bnJldi54bWxQSwECFAAUAAAACACHTuJAwo7sa+EBAADQ&#10;AwAADgAAAAAAAAABACAAAAAl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520" w:firstLineChars="1050"/>
        <w:rPr>
          <w:sz w:val="24"/>
        </w:rPr>
      </w:pPr>
      <w:r>
        <w:rPr>
          <w:rFonts w:hint="eastAsia"/>
          <w:sz w:val="24"/>
        </w:rPr>
        <w:t>否                是</w:t>
      </w:r>
    </w:p>
    <w:p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2066925" cy="0"/>
                <wp:effectExtent l="0" t="38100" r="9525" b="3810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flip:x;margin-left:141.75pt;margin-top:0.4pt;height:0pt;width:162.75pt;z-index:251680768;mso-width-relative:page;mso-height-relative:page;" filled="f" stroked="t" coordsize="21600,21600" o:gfxdata="UEsDBAoAAAAAAIdO4kAAAAAAAAAAAAAAAAAEAAAAZHJzL1BLAwQUAAAACACHTuJA/ahCl9UAAAAF&#10;AQAADwAAAGRycy9kb3ducmV2LnhtbE2PQU8CMRSE7yb8h+aReJN2UQis2+VANPFkFIyJt7J97q5s&#10;X5e2sOiv93HS42QmM98Uq7PrxAlDbD1pyCYKBFLlbUu1hrft480CREyGrOk8oYZvjLAqR1eFya0f&#10;6BVPm1QLLqGYGw1NSn0uZawadCZOfI/E3qcPziSWoZY2mIHLXSenSs2lMy3xQmN6XDdY7TdHp2G5&#10;HWb+Jezf77L28PHz8JX6p+ek9fU4U/cgEp7TXxgu+IwOJTPt/JFsFJ2G6eJ2xlENfIDtuVrytd1F&#10;yrKQ/+nLX1BLAwQUAAAACACHTuJAlYrZqO8BAADfAwAADgAAAGRycy9lMm9Eb2MueG1srVPNbhMx&#10;EL4j8Q6W72TT0EZ0lU0PDYUDgkrAA0z8s2vJf/K42eRZeA1OXHicvgZjb5pCEVIP+GCNZ8bfzPd5&#10;vLraO8t2KqEJvuNnszlnyosgje87/vXLzas3nGEGL8EGrzp+UMiv1i9frMbYqkUYgpUqMQLx2I6x&#10;40POsW0aFINygLMQlaegDslBpmPqG5lgJHRnm8V8vmzGkGRMQShE8m6mID8ipucABq2NUJsg7pzy&#10;eUJNykImSjiYiHxdu9VaifxJa1SZ2Y4T01x3KkL2tuzNegVtnyAORhxbgOe08ISTA+Op6AlqAxnY&#10;XTJ/QTkjUsCg80wE10xEqiLE4mz+RJvPA0RVuZDUGE+i4/+DFR93t4kZ2fHzBWceHL34/bfv9z9+&#10;svPXRZ0xYktJ1/42HU8Yb1OhutfJMW1NfE9jVMkTHbav2h5O2qp9ZoKci/lyebm44Ew8xJoJokDF&#10;hPmdCo4Vo+PW+EIbWth9wExlKfUhpbitZ2PHLy8qHNAManp7QnaReKDv610M1sgbY225ganfXtvE&#10;dlDmoK5CjnD/SCtFNoDDlFdD04QMCuRbL1k+RBLI08fgpQWnJGdW0T8qFgFCm8HYx8ycDPje/iOb&#10;yltPXRSNJ1WLtQ3yUMWufnr32udxRstg/X6utx//5f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ahCl9UAAAAFAQAADwAAAAAAAAABACAAAAAiAAAAZHJzL2Rvd25yZXYueG1sUEsBAhQAFAAAAAgA&#10;h07iQJWK2ajvAQAA3wMAAA4AAAAAAAAAAQAgAAAAJ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>
        <w:rPr>
          <w:rFonts w:hint="eastAsia"/>
          <w:sz w:val="24"/>
        </w:rPr>
        <w:t>是</w:t>
      </w:r>
    </w:p>
    <w:p>
      <w:r>
        <w:rPr>
          <w:rFonts w:hint="eastAsia"/>
        </w:rPr>
        <w:t xml:space="preserve"> </w:t>
      </w:r>
    </w:p>
    <w:p/>
    <w:p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5080</wp:posOffset>
                </wp:positionV>
                <wp:extent cx="0" cy="396240"/>
                <wp:effectExtent l="4445" t="0" r="14605" b="381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283.5pt;margin-top:0.4pt;height:31.2pt;width:0pt;z-index:251684864;mso-width-relative:page;mso-height-relative:page;" filled="f" stroked="t" coordsize="21600,21600" o:gfxdata="UEsDBAoAAAAAAIdO4kAAAAAAAAAAAAAAAAAEAAAAZHJzL1BLAwQUAAAACACHTuJA9K4UcdQAAAAH&#10;AQAADwAAAGRycy9kb3ducmV2LnhtbE2PzU7DMBCE70i8g7VIXCpqNxUBhWx6AHLjQgviuo2XJCJe&#10;p7H7A0+PEQc4jmY08025OrlBHXgKvReExdyAYmm87aVFeNnUV7egQiSxNHhhhE8OsKrOz0oqrD/K&#10;Mx/WsVWpREJBCF2MY6F1aDp2FOZ+ZEneu58cxSSnVtuJjqncDTozJteOekkLHY1833Hzsd47hFC/&#10;8q7+mjUz87ZsPWe7h6dHQry8WJg7UJFP8S8MP/gJHarEtPV7sUENCNf5TfoSEdKBZP/KLUK+zEBX&#10;pf7PX30DUEsDBBQAAAAIAIdO4kAg7KrG4QEAANADAAAOAAAAZHJzL2Uyb0RvYy54bWytU0tuGzEM&#10;3RfoHQTt43EcJ2gGHmcRN90UrYG2B6D18QjQD6Lisc/Sa3TVTY+Ta5TSuE6bbrzILDQURT7yPVGL&#10;u72zbKcSmuA7fjmZcqa8CNL4bce/fX24eMcZZvASbPCq4weF/G759s1iiK2ahT5YqRIjEI/tEDve&#10;5xzbpkHRKwc4CVF5OtQhOci0TdtGJhgI3dlmNp3eNENIMqYgFCJ5V+MhPyKmcwCD1kaoVRCPTvk8&#10;oiZlIRMl7E1Evqzdaq1E/qw1qsxsx4lprisVIXtT1ma5gHabIPZGHFuAc1p4wcmB8VT0BLWCDOwx&#10;mf+gnBEpYNB5IoJrRiJVEWJxOX2hzZceoqpcSGqMJ9Hx9WDFp906MSM7Pr/izIOjG3/6/uPp5y82&#10;nxd1hogtBd37dTruMK5TobrXyZU/kWD7qujhpKjaZyZGpyDv1e3NbF7Fbp7zYsL8QQXHitFxa3zh&#10;Ci3sPmKmWhT6J6S4rWdDx2+vZ9ecCaDB03ThZLpIzaPf1lwM1sgHY23JwLTd3NvEdlAuv36FEeH+&#10;E1aKrAD7Ma4ejWPRK5DvvWT5EEkVT6+BlxackpxZRY+nWAQIbQZjz4mk0tZTB0XUUcZibYI8VHWr&#10;ny669ngcyjJJf+9r9vNDXP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9K4UcdQAAAAHAQAADwAA&#10;AAAAAAABACAAAAAiAAAAZHJzL2Rvd25yZXYueG1sUEsBAhQAFAAAAAgAh07iQCDsqsbhAQAA0AMA&#10;AA4AAAAAAAAAAQAgAAAAI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640" w:firstLineChars="1100"/>
      </w:pPr>
      <w:r>
        <w:rPr>
          <w:rFonts w:hint="eastAsia"/>
          <w:sz w:val="24"/>
        </w:rPr>
        <w:t>否               是                               否</w:t>
      </w:r>
    </w:p>
    <w:p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800225" cy="0"/>
                <wp:effectExtent l="0" t="38100" r="9525" b="3810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x;margin-left:141.75pt;margin-top:0.4pt;height:0pt;width:141.75pt;z-index:251685888;mso-width-relative:page;mso-height-relative:page;" filled="f" stroked="t" coordsize="21600,21600" o:gfxdata="UEsDBAoAAAAAAIdO4kAAAAAAAAAAAAAAAAAEAAAAZHJzL1BLAwQUAAAACACHTuJAEAIyQ9YAAAAF&#10;AQAADwAAAGRycy9kb3ducmV2LnhtbE2PQU/CQBSE7yb+h80z4SbbggWs3XIwkngyCobE29J9tpXu&#10;27q7UPTX8zjpcTKTmW+K5cl24og+tI4UpOMEBFLlTEu1gvfN6nYBIkRNRneOUMEPBliW11eFzo0b&#10;6A2P61gLLqGQawVNjH0uZagatDqMXY/E3qfzVkeWvpbG64HLbScnSTKTVrfEC43u8bHBar8+WAX3&#10;myFzr36/vUvb74/fp6/YP79EpUY3afIAIuIp/oXhgs/oUDLTzh3IBNEpmCymGUcV8AG2s9mcr+0u&#10;UpaF/E9fngFQSwMEFAAAAAgAh07iQAuxVVfvAQAA3wMAAA4AAABkcnMvZTJvRG9jLnhtbK1TS44T&#10;MRDdI3EHy3vSnShBQyudWUwYWCCIBBygYru7LfknlyednIVrsGLDceYalN2ZDAxCmgVeWOWq8qt6&#10;z+X19dEadlARtXctn89qzpQTXmrXt/zrl9tXV5xhAifBeKdaflLIrzcvX6zH0KiFH7yRKjICcdiM&#10;oeVDSqGpKhSDsoAzH5SjYOejhUTH2Fcywkjo1lSLun5djT7KEL1QiOTdTkF+RozPAfRdp4XaenFn&#10;lUsTalQGElHCQQfkm9Jt1ymRPnUdqsRMy4lpKjsVIXuf92qzhqaPEAYtzi3Ac1p4wsmCdlT0ArWF&#10;BOwu6r+grBbRo+/STHhbTUSKIsRiXj/R5vMAQRUuJDWGi+j4/2DFx8MuMi1bvlxy5sDSi99/+37/&#10;4ydbrrI6Y8CGkm7cLp5PGHYxUz120bLO6PCexqiQJzrsWLQ9XbRVx8QEOedXdb1YrDgTD7FqgshQ&#10;IWJ6p7xl2Wi50S7ThgYOHzBRWUp9SMlu49jY8jerAgc0gx29PSHbQDzQ9eUueqPlrTYm38DY729M&#10;ZAfIc1BWJke4f6TlIlvAYcoroWlCBgXyrZMsnQIJ5Ohj8NyCVZIzo+gfZYsAoUmgzWNmihpcb/6R&#10;TeWNoy6yxpOq2dp7eSpiFz+9e+nzPKN5sH4/l9uP/3Lz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ACMkPWAAAABQEAAA8AAAAAAAAAAQAgAAAAIgAAAGRycy9kb3ducmV2LnhtbFBLAQIUABQAAAAI&#10;AIdO4kALsVVX7wEAAN8DAAAOAAAAAAAAAAEAIAAAACU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  <w:sz w:val="24"/>
        </w:rPr>
        <w:t xml:space="preserve"> 否</w:t>
      </w:r>
    </w:p>
    <w:p>
      <w:pPr>
        <w:ind w:firstLine="4680" w:firstLineChars="1950"/>
        <w:rPr>
          <w:sz w:val="24"/>
        </w:rPr>
      </w:pPr>
      <w:r>
        <w:rPr>
          <w:rFonts w:hint="eastAsia"/>
          <w:sz w:val="24"/>
        </w:rPr>
        <w:t>是</w:t>
      </w:r>
    </w:p>
    <w:p/>
    <w:p/>
    <w:p/>
    <w:p/>
    <w:p/>
    <w:p/>
    <w:p/>
    <w:p/>
    <w:p/>
    <w:p>
      <w:pPr>
        <w:rPr>
          <w:sz w:val="28"/>
          <w:szCs w:val="28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B5A4F"/>
    <w:rsid w:val="00010121"/>
    <w:rsid w:val="000448B6"/>
    <w:rsid w:val="000A179C"/>
    <w:rsid w:val="000A39EF"/>
    <w:rsid w:val="001461D4"/>
    <w:rsid w:val="00205806"/>
    <w:rsid w:val="00290399"/>
    <w:rsid w:val="00384CB3"/>
    <w:rsid w:val="003D0416"/>
    <w:rsid w:val="003F69D8"/>
    <w:rsid w:val="00453365"/>
    <w:rsid w:val="005D0992"/>
    <w:rsid w:val="00826BC7"/>
    <w:rsid w:val="00835D39"/>
    <w:rsid w:val="00892F7B"/>
    <w:rsid w:val="008A2FCC"/>
    <w:rsid w:val="008B0475"/>
    <w:rsid w:val="008C28B1"/>
    <w:rsid w:val="008F32A7"/>
    <w:rsid w:val="00A16F90"/>
    <w:rsid w:val="00AC3FFC"/>
    <w:rsid w:val="00B97E57"/>
    <w:rsid w:val="00C003C6"/>
    <w:rsid w:val="00C32A5D"/>
    <w:rsid w:val="00C6500C"/>
    <w:rsid w:val="00D30413"/>
    <w:rsid w:val="00D610E4"/>
    <w:rsid w:val="00FF1D91"/>
    <w:rsid w:val="02017C66"/>
    <w:rsid w:val="246B5A4F"/>
    <w:rsid w:val="25C61518"/>
    <w:rsid w:val="46AC2077"/>
    <w:rsid w:val="799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252</Words>
  <Characters>252</Characters>
  <Lines>4</Lines>
  <Paragraphs>1</Paragraphs>
  <TotalTime>133</TotalTime>
  <ScaleCrop>false</ScaleCrop>
  <LinksUpToDate>false</LinksUpToDate>
  <CharactersWithSpaces>484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2019-05-27T08:10:00Z</dcterms:created>
  <dc:creator>Administrator</dc:creator>
  <cp:lastModifiedBy>WPS_392674715</cp:lastModifiedBy>
  <dcterms:modified xsi:type="dcterms:W3CDTF">2022-11-07T02:32:30Z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E5209422BE0F40909D314226944EB06D</vt:lpwstr>
  </property>
</Properties>
</file>