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48020" cy="8117205"/>
            <wp:effectExtent l="0" t="0" r="17145" b="5080"/>
            <wp:docPr id="1" name="图片 1" descr="1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-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48020" cy="811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658485" cy="7990840"/>
            <wp:effectExtent l="0" t="0" r="10160" b="18415"/>
            <wp:docPr id="4" name="图片 4" descr="1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-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58485" cy="799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456555" cy="7705725"/>
            <wp:effectExtent l="0" t="0" r="9525" b="10795"/>
            <wp:docPr id="5" name="图片 5" descr="1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-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56555" cy="770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0655" cy="7400925"/>
            <wp:effectExtent l="0" t="0" r="9525" b="17145"/>
            <wp:docPr id="6" name="图片 6" descr="1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-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40655" cy="740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19700" cy="7371715"/>
            <wp:effectExtent l="0" t="0" r="635" b="0"/>
            <wp:docPr id="7" name="图片 7" descr="1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-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19700" cy="737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509895" cy="7781290"/>
            <wp:effectExtent l="0" t="0" r="10160" b="14605"/>
            <wp:docPr id="8" name="图片 8" descr="1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-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509895" cy="778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93995" cy="7476490"/>
            <wp:effectExtent l="0" t="0" r="10160" b="1905"/>
            <wp:docPr id="9" name="图片 9" descr="1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-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93995" cy="747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80660" cy="7457440"/>
            <wp:effectExtent l="0" t="0" r="10160" b="15240"/>
            <wp:docPr id="10" name="图片 10" descr="1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-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8066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93995" cy="7476490"/>
            <wp:effectExtent l="0" t="0" r="10160" b="1905"/>
            <wp:docPr id="11" name="图片 11" descr="1-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-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93995" cy="747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7410450"/>
            <wp:effectExtent l="0" t="0" r="0" b="10795"/>
            <wp:docPr id="12" name="图片 12" descr="1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-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47005" cy="741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375275" cy="7591425"/>
            <wp:effectExtent l="0" t="0" r="9525" b="15875"/>
            <wp:docPr id="13" name="图片 13" descr="1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-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75275" cy="759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307965" cy="7496175"/>
            <wp:effectExtent l="0" t="0" r="9525" b="6985"/>
            <wp:docPr id="14" name="图片 14" descr="1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-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07965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307965" cy="7496175"/>
            <wp:effectExtent l="0" t="0" r="9525" b="6985"/>
            <wp:docPr id="15" name="图片 15" descr="1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-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07965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335270" cy="7534275"/>
            <wp:effectExtent l="0" t="0" r="9525" b="17780"/>
            <wp:docPr id="16" name="图片 16" descr="1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-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35270" cy="753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340985" cy="7543165"/>
            <wp:effectExtent l="0" t="0" r="635" b="12065"/>
            <wp:docPr id="17" name="图片 17" descr="1-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-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40985" cy="754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435600" cy="7676515"/>
            <wp:effectExtent l="0" t="0" r="635" b="12700"/>
            <wp:docPr id="18" name="图片 18" descr="1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-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35600" cy="767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M0M2VlMzAxNjhhMDgwMTE1ZTIwYWRmZTA4ZTFhMDEifQ=="/>
  </w:docVars>
  <w:rsids>
    <w:rsidRoot w:val="45FC4E45"/>
    <w:rsid w:val="45FC4E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1095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2023-05-25T03:06:00Z</dcterms:created>
  <dc:creator>花开花落、</dc:creator>
  <cp:lastModifiedBy>花开花落、</cp:lastModifiedBy>
  <dcterms:modified xsi:type="dcterms:W3CDTF">2023-05-26T01:52:30Z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D5835E3AF6604EA59E86AC3FC33A1C67_11</vt:lpwstr>
  </property>
</Properties>
</file>