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bookmarkStart w:id="0" w:name="_GoBack"/>
      <w:bookmarkEnd w:id="0"/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42280" cy="3326765"/>
            <wp:effectExtent l="0" t="0" r="5080" b="10795"/>
            <wp:docPr id="19" name="图片 19" descr="169457612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69457612352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5514975" cy="3902710"/>
            <wp:effectExtent l="0" t="0" r="1905" b="13970"/>
            <wp:docPr id="1" name="图片 1" descr="C:\Users\Lenovo\Documents\WeChat Files\wxid_hp3dqc4l94pg22\FileStorage\Temp\1694527799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Lenovo\Documents\WeChat Files\wxid_hp3dqc4l94pg22\FileStorage\Temp\169452779982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903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巴州区宪法主题法治广场</w:t>
      </w: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3776345"/>
            <wp:effectExtent l="0" t="0" r="13970" b="3175"/>
            <wp:docPr id="3" name="图片 3" descr="C:\Users\Lenovo\Documents\WeChat Files\wxid_hp3dqc4l94pg22\FileStorage\Temp\1694527847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Lenovo\Documents\WeChat Files\wxid_hp3dqc4l94pg22\FileStorage\Temp\169452784721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drawing>
          <wp:inline distT="0" distB="0" distL="0" distR="0">
            <wp:extent cx="5274310" cy="4004945"/>
            <wp:effectExtent l="0" t="0" r="13970" b="3175"/>
            <wp:docPr id="4" name="图片 4" descr="C:\Users\Lenovo\Documents\WeChat Files\wxid_hp3dqc4l94pg22\FileStorage\Temp\1694527882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Lenovo\Documents\WeChat Files\wxid_hp3dqc4l94pg22\FileStorage\Temp\169452788297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巴州区宪法主题法治广场</w:t>
      </w: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61330" cy="3613150"/>
            <wp:effectExtent l="0" t="0" r="1270" b="13970"/>
            <wp:docPr id="5" name="图片 5" descr="169457524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9457524261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61330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3843020"/>
            <wp:effectExtent l="19050" t="0" r="2540" b="0"/>
            <wp:docPr id="7" name="图片 7" descr="C:\Users\Lenovo\Documents\WeChat Files\wxid_hp3dqc4l94pg22\FileStorage\Temp\1694527970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Lenovo\Documents\WeChat Files\wxid_hp3dqc4l94pg22\FileStorage\Temp\169452797051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jc w:val="center"/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巴州区宪法主题法治广场</w:t>
      </w:r>
    </w:p>
    <w:p>
      <w:pPr>
        <w:rPr>
          <w:rFonts w:hint="eastAsia" w:eastAsiaTheme="minorEastAsia"/>
          <w:lang w:eastAsia="zh-CN"/>
        </w:rPr>
      </w:pPr>
      <w:r>
        <w:drawing>
          <wp:inline distT="0" distB="0" distL="0" distR="0">
            <wp:extent cx="5274310" cy="4196080"/>
            <wp:effectExtent l="0" t="0" r="13970" b="10160"/>
            <wp:docPr id="8" name="图片 8" descr="C:\Users\Lenovo\Documents\WeChat Files\wxid_hp3dqc4l94pg22\FileStorage\Temp\1694527996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Lenovo\Documents\WeChat Files\wxid_hp3dqc4l94pg22\FileStorage\Temp\169452799612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9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717925"/>
            <wp:effectExtent l="0" t="0" r="2540" b="635"/>
            <wp:docPr id="2" name="图片 2" descr="1694575197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69457519766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巴州区宪法主题法治广场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73040" cy="3395980"/>
            <wp:effectExtent l="0" t="0" r="0" b="2540"/>
            <wp:docPr id="11" name="图片 11" descr="1694575687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69457568799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73675" cy="3735070"/>
            <wp:effectExtent l="0" t="0" r="14605" b="13970"/>
            <wp:docPr id="12" name="图片 12" descr="1694575733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69457573312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巴州区宪法主题法治广场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392680" cy="3662045"/>
            <wp:effectExtent l="0" t="0" r="0" b="10795"/>
            <wp:docPr id="10" name="图片 10" descr="1694575649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6945756496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240280" cy="3629025"/>
            <wp:effectExtent l="0" t="0" r="0" b="13335"/>
            <wp:docPr id="13" name="图片 13" descr="169457577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69457577180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92170" cy="4911725"/>
            <wp:effectExtent l="0" t="0" r="6350" b="10795"/>
            <wp:docPr id="14" name="图片 14" descr="1694575843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9457584340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92170" cy="49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89225" cy="3436620"/>
            <wp:effectExtent l="0" t="0" r="8255" b="7620"/>
            <wp:docPr id="15" name="图片 15" descr="1694575935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69457593583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89225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82850" cy="3459480"/>
            <wp:effectExtent l="0" t="0" r="1270" b="0"/>
            <wp:docPr id="16" name="图片 16" descr="1694575952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69457595219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89225" cy="3817620"/>
            <wp:effectExtent l="0" t="0" r="8255" b="7620"/>
            <wp:docPr id="17" name="图片 17" descr="1694575973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69457597372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89225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36190" cy="3795395"/>
            <wp:effectExtent l="0" t="0" r="8890" b="14605"/>
            <wp:docPr id="18" name="图片 18" descr="1694575997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69457599776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3619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FlYWQ2ZTlhYTQ3NTkzYzJmMTM0ZjFjODdjYjMzY2UifQ=="/>
  </w:docVars>
  <w:rsids>
    <w:rsidRoot w:val="00494A15"/>
    <w:rsid w:val="00494A15"/>
    <w:rsid w:val="008E2C78"/>
    <w:rsid w:val="06E9783A"/>
    <w:rsid w:val="662E6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semiHidden/>
    <w:unhideWhenUsed/>
    <w:qFormat/>
    <w:uiPriority w:val="99"/>
    <w:rPr>
      <w:sz w:val="18"/>
      <w:szCs w:val="18"/>
    </w:rPr>
  </w:style>
  <w:style w:type="character" w:customStyle="1" w:styleId="5">
    <w:name w:val="批注框文本 Char"/>
    <w:basedOn w:val="4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2</Words>
  <Characters>14</Characters>
  <Lines>1</Lines>
  <Paragraphs>1</Paragraphs>
  <TotalTime>18</TotalTime>
  <ScaleCrop>false</ScaleCrop>
  <LinksUpToDate>false</LinksUpToDate>
  <CharactersWithSpaces>15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2023-09-12T14:05:00Z</dcterms:created>
  <dc:creator>刘婵娟</dc:creator>
  <cp:lastModifiedBy>我是小小螺丝钉</cp:lastModifiedBy>
  <dcterms:modified xsi:type="dcterms:W3CDTF">2023-09-14T01:13:27Z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F4668141562D4021940351B85A967BD9_13</vt:lpwstr>
  </property>
</Properties>
</file>