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0B2D8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5F3B4F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巴中市巴州区2024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林业工程技术中（初）级职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称评审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通过人员名单</w:t>
      </w:r>
    </w:p>
    <w:bookmarkEnd w:id="0"/>
    <w:tbl>
      <w:tblPr>
        <w:tblStyle w:val="3"/>
        <w:tblpPr w:leftFromText="180" w:rightFromText="180" w:vertAnchor="text" w:horzAnchor="page" w:tblpX="1763" w:tblpY="616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5"/>
        <w:gridCol w:w="1185"/>
        <w:gridCol w:w="4815"/>
        <w:gridCol w:w="1890"/>
        <w:gridCol w:w="1770"/>
        <w:gridCol w:w="1005"/>
        <w:gridCol w:w="1020"/>
      </w:tblGrid>
      <w:tr w14:paraId="0CA3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  <w:p w14:paraId="0084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后四位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拟通过资格及专业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EE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7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E3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DE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巴中市巴州区林长制事务中心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2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C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CA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1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巴中市巴州区回风街道社区建设服务中心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1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2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4F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鲜绍宇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D6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巴中市巴州区三江镇农业综合服务中心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6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F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E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D7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3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巴中市巴州区平梁镇农业综合服务中心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A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4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4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DC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巴中市巴州区枣林镇农业综合服务中心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B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6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A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5F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2A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002X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巴中市巴州区南阳国有林场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F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8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A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D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2F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何群玲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2B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巴中市巴州区江北街道社区建设服务中心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2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B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696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jc1YWQ1YmRiN2ZhMWQxMzkxYzZhMDlhZjQyMzMifQ=="/>
  </w:docVars>
  <w:rsids>
    <w:rsidRoot w:val="00000000"/>
    <w:rsid w:val="00481283"/>
    <w:rsid w:val="00DE3995"/>
    <w:rsid w:val="00F66F31"/>
    <w:rsid w:val="01973DCC"/>
    <w:rsid w:val="01AE3368"/>
    <w:rsid w:val="024E06A7"/>
    <w:rsid w:val="032B09E8"/>
    <w:rsid w:val="046E5030"/>
    <w:rsid w:val="047A1C27"/>
    <w:rsid w:val="048C3708"/>
    <w:rsid w:val="054C238D"/>
    <w:rsid w:val="05DE61E6"/>
    <w:rsid w:val="06BB78EA"/>
    <w:rsid w:val="07870638"/>
    <w:rsid w:val="07BC7404"/>
    <w:rsid w:val="07E93C3B"/>
    <w:rsid w:val="097F383C"/>
    <w:rsid w:val="09945E6F"/>
    <w:rsid w:val="0A4F1460"/>
    <w:rsid w:val="0A6D7B38"/>
    <w:rsid w:val="0A982E07"/>
    <w:rsid w:val="0AF142C5"/>
    <w:rsid w:val="0B1D50BA"/>
    <w:rsid w:val="0B633415"/>
    <w:rsid w:val="0B7253B4"/>
    <w:rsid w:val="0DB41C96"/>
    <w:rsid w:val="0DB53CD0"/>
    <w:rsid w:val="0E3F3599"/>
    <w:rsid w:val="0E681B73"/>
    <w:rsid w:val="0EEC1973"/>
    <w:rsid w:val="0F2E5AE8"/>
    <w:rsid w:val="0FE16FFE"/>
    <w:rsid w:val="102C13EA"/>
    <w:rsid w:val="13053004"/>
    <w:rsid w:val="13545D39"/>
    <w:rsid w:val="13F07810"/>
    <w:rsid w:val="146E5017"/>
    <w:rsid w:val="150A4901"/>
    <w:rsid w:val="15426C00"/>
    <w:rsid w:val="157E0E4B"/>
    <w:rsid w:val="164A63ED"/>
    <w:rsid w:val="171F21BA"/>
    <w:rsid w:val="19234CDE"/>
    <w:rsid w:val="1B0342CC"/>
    <w:rsid w:val="1B041DF3"/>
    <w:rsid w:val="1C920F42"/>
    <w:rsid w:val="1CA23B4B"/>
    <w:rsid w:val="1CC125B1"/>
    <w:rsid w:val="1D910B01"/>
    <w:rsid w:val="1F2E38E2"/>
    <w:rsid w:val="1FC63B1B"/>
    <w:rsid w:val="20A976C4"/>
    <w:rsid w:val="213D605E"/>
    <w:rsid w:val="2162740E"/>
    <w:rsid w:val="21FE57EE"/>
    <w:rsid w:val="22250FCC"/>
    <w:rsid w:val="22EF6292"/>
    <w:rsid w:val="23622351"/>
    <w:rsid w:val="247955FF"/>
    <w:rsid w:val="249D7540"/>
    <w:rsid w:val="24C3687B"/>
    <w:rsid w:val="259C77F7"/>
    <w:rsid w:val="25FA62CC"/>
    <w:rsid w:val="26094761"/>
    <w:rsid w:val="2640154E"/>
    <w:rsid w:val="268564DD"/>
    <w:rsid w:val="27206206"/>
    <w:rsid w:val="287C121A"/>
    <w:rsid w:val="28B87330"/>
    <w:rsid w:val="28D23530"/>
    <w:rsid w:val="29852351"/>
    <w:rsid w:val="2AA36F32"/>
    <w:rsid w:val="2B2A0F7C"/>
    <w:rsid w:val="2B5D17D7"/>
    <w:rsid w:val="2BAA42F0"/>
    <w:rsid w:val="2BAF7B59"/>
    <w:rsid w:val="2C1B0D4A"/>
    <w:rsid w:val="2D0839C4"/>
    <w:rsid w:val="2D546C0A"/>
    <w:rsid w:val="2DA52FC1"/>
    <w:rsid w:val="2DAC07F4"/>
    <w:rsid w:val="2E893A81"/>
    <w:rsid w:val="2EC71F20"/>
    <w:rsid w:val="2F1200EA"/>
    <w:rsid w:val="2F947791"/>
    <w:rsid w:val="3139239E"/>
    <w:rsid w:val="313B4368"/>
    <w:rsid w:val="31D75713"/>
    <w:rsid w:val="32144BB9"/>
    <w:rsid w:val="327E7C9A"/>
    <w:rsid w:val="328C4750"/>
    <w:rsid w:val="330B7D6A"/>
    <w:rsid w:val="33705E1F"/>
    <w:rsid w:val="338B0EAB"/>
    <w:rsid w:val="338D381D"/>
    <w:rsid w:val="33DB773D"/>
    <w:rsid w:val="33EC194A"/>
    <w:rsid w:val="340A0022"/>
    <w:rsid w:val="34280007"/>
    <w:rsid w:val="34533777"/>
    <w:rsid w:val="35A75F5D"/>
    <w:rsid w:val="35AD335B"/>
    <w:rsid w:val="35CD57AB"/>
    <w:rsid w:val="3647730B"/>
    <w:rsid w:val="36E763F9"/>
    <w:rsid w:val="37040CD0"/>
    <w:rsid w:val="37197C52"/>
    <w:rsid w:val="37362EDC"/>
    <w:rsid w:val="377A101B"/>
    <w:rsid w:val="38145428"/>
    <w:rsid w:val="3825542A"/>
    <w:rsid w:val="38C2711D"/>
    <w:rsid w:val="3950297B"/>
    <w:rsid w:val="39AE1450"/>
    <w:rsid w:val="3A4A0A4A"/>
    <w:rsid w:val="3B141786"/>
    <w:rsid w:val="3B8F48F2"/>
    <w:rsid w:val="3BDC22A4"/>
    <w:rsid w:val="3E377C66"/>
    <w:rsid w:val="3E3C5260"/>
    <w:rsid w:val="3F0A7128"/>
    <w:rsid w:val="3F395C5F"/>
    <w:rsid w:val="3FAA090B"/>
    <w:rsid w:val="3FCA4B09"/>
    <w:rsid w:val="3FF80758"/>
    <w:rsid w:val="40E35E83"/>
    <w:rsid w:val="40F75126"/>
    <w:rsid w:val="410D3C0D"/>
    <w:rsid w:val="420D0CE5"/>
    <w:rsid w:val="42162288"/>
    <w:rsid w:val="42203971"/>
    <w:rsid w:val="436332AB"/>
    <w:rsid w:val="43CC52F4"/>
    <w:rsid w:val="43CE74C3"/>
    <w:rsid w:val="449C6A74"/>
    <w:rsid w:val="456F0953"/>
    <w:rsid w:val="45E726C5"/>
    <w:rsid w:val="45F34DBA"/>
    <w:rsid w:val="46146ADE"/>
    <w:rsid w:val="461B2230"/>
    <w:rsid w:val="46586219"/>
    <w:rsid w:val="478657BA"/>
    <w:rsid w:val="48223734"/>
    <w:rsid w:val="489A776F"/>
    <w:rsid w:val="48A73C3A"/>
    <w:rsid w:val="48D66D33"/>
    <w:rsid w:val="49553696"/>
    <w:rsid w:val="49A5100C"/>
    <w:rsid w:val="49BD3B71"/>
    <w:rsid w:val="4A0B01F8"/>
    <w:rsid w:val="4A443E36"/>
    <w:rsid w:val="4B337A07"/>
    <w:rsid w:val="4B3B68BB"/>
    <w:rsid w:val="4B7B2901"/>
    <w:rsid w:val="4BC0573E"/>
    <w:rsid w:val="4C03562B"/>
    <w:rsid w:val="4C1B2975"/>
    <w:rsid w:val="4C327CBE"/>
    <w:rsid w:val="4C9D782D"/>
    <w:rsid w:val="4CBF59F6"/>
    <w:rsid w:val="4E9702AC"/>
    <w:rsid w:val="4F196F13"/>
    <w:rsid w:val="4F610FE6"/>
    <w:rsid w:val="52927709"/>
    <w:rsid w:val="52C939BC"/>
    <w:rsid w:val="53BB67EB"/>
    <w:rsid w:val="53FA59B7"/>
    <w:rsid w:val="5429409D"/>
    <w:rsid w:val="550F5041"/>
    <w:rsid w:val="552A00CC"/>
    <w:rsid w:val="563F62C2"/>
    <w:rsid w:val="564156CE"/>
    <w:rsid w:val="565371AF"/>
    <w:rsid w:val="5855720E"/>
    <w:rsid w:val="58F44C79"/>
    <w:rsid w:val="59FD5DAF"/>
    <w:rsid w:val="5AB84B8D"/>
    <w:rsid w:val="5BBC75A4"/>
    <w:rsid w:val="5BC67A64"/>
    <w:rsid w:val="5C433822"/>
    <w:rsid w:val="5C62639E"/>
    <w:rsid w:val="5C826BAB"/>
    <w:rsid w:val="5C952C42"/>
    <w:rsid w:val="5DB6074F"/>
    <w:rsid w:val="5E547EAE"/>
    <w:rsid w:val="5E9B5B97"/>
    <w:rsid w:val="5EB34C8F"/>
    <w:rsid w:val="5F090D52"/>
    <w:rsid w:val="60B0665F"/>
    <w:rsid w:val="60EB4BB4"/>
    <w:rsid w:val="612400C6"/>
    <w:rsid w:val="61477910"/>
    <w:rsid w:val="62813525"/>
    <w:rsid w:val="62E01DCA"/>
    <w:rsid w:val="6372336A"/>
    <w:rsid w:val="638766EA"/>
    <w:rsid w:val="63A252D2"/>
    <w:rsid w:val="63B74AF8"/>
    <w:rsid w:val="63F73157"/>
    <w:rsid w:val="64C5396E"/>
    <w:rsid w:val="65112EA7"/>
    <w:rsid w:val="652E506F"/>
    <w:rsid w:val="65D57BE0"/>
    <w:rsid w:val="661C136B"/>
    <w:rsid w:val="668F5FE1"/>
    <w:rsid w:val="677E5542"/>
    <w:rsid w:val="67E75374"/>
    <w:rsid w:val="68637725"/>
    <w:rsid w:val="68B57855"/>
    <w:rsid w:val="68B95597"/>
    <w:rsid w:val="695727FF"/>
    <w:rsid w:val="69F745C9"/>
    <w:rsid w:val="6A3B3D8A"/>
    <w:rsid w:val="6B756958"/>
    <w:rsid w:val="6C3A69EF"/>
    <w:rsid w:val="6CAE2F39"/>
    <w:rsid w:val="6D0843F7"/>
    <w:rsid w:val="6D9263B7"/>
    <w:rsid w:val="6D9B170F"/>
    <w:rsid w:val="6DDE33AA"/>
    <w:rsid w:val="6E5F273D"/>
    <w:rsid w:val="6F503935"/>
    <w:rsid w:val="6FCC271B"/>
    <w:rsid w:val="705C33D8"/>
    <w:rsid w:val="71357785"/>
    <w:rsid w:val="71793B16"/>
    <w:rsid w:val="72032534"/>
    <w:rsid w:val="72EF58E8"/>
    <w:rsid w:val="73131D48"/>
    <w:rsid w:val="7391607A"/>
    <w:rsid w:val="747D2525"/>
    <w:rsid w:val="756B19C7"/>
    <w:rsid w:val="75E63744"/>
    <w:rsid w:val="765E777E"/>
    <w:rsid w:val="76F31C74"/>
    <w:rsid w:val="77456248"/>
    <w:rsid w:val="77672662"/>
    <w:rsid w:val="77A31E78"/>
    <w:rsid w:val="77B05DB7"/>
    <w:rsid w:val="77E872FF"/>
    <w:rsid w:val="7836235A"/>
    <w:rsid w:val="7B315461"/>
    <w:rsid w:val="7B787A4F"/>
    <w:rsid w:val="7C2A7BD5"/>
    <w:rsid w:val="7D5316BF"/>
    <w:rsid w:val="7E036801"/>
    <w:rsid w:val="7F01339C"/>
    <w:rsid w:val="7FA02BB5"/>
    <w:rsid w:val="7FAC3308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613</Characters>
  <Lines>0</Lines>
  <Paragraphs>0</Paragraphs>
  <TotalTime>4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人生若只如初见</cp:lastModifiedBy>
  <cp:lastPrinted>2025-01-06T02:15:00Z</cp:lastPrinted>
  <dcterms:modified xsi:type="dcterms:W3CDTF">2025-01-06T02:58:00Z</dcterms:modified>
  <dc:title>巴中市巴州区林业局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22D659FD5DBA44ADBC6077FE91A55AB4_13</vt:lpwstr>
  </property>
  <property fmtid="{D5CDD505-2E9C-101B-9397-08002B2CF9AE}" pid="4" name="KSOTemplateDocerSaveRecord">
    <vt:lpwstr>eyJoZGlkIjoiZGQ3MzUzYzM2ZTJjNWQ5NGJiZTk3ZWQ3ODFkYzk4ZmEiLCJ1c2VySWQiOiI3NDE4MjgxODkifQ==</vt:lpwstr>
  </property>
</Properties>
</file>